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111"/>
        </w:rPr>
        <w:t>K</w:t>
      </w:r>
      <w:r>
        <w:rPr>
          <w:spacing w:val="2"/>
          <w:w w:val="112"/>
        </w:rPr>
        <w:t>I</w:t>
      </w:r>
      <w:r>
        <w:rPr>
          <w:spacing w:val="-2"/>
          <w:w w:val="119"/>
        </w:rPr>
        <w:t>N</w:t>
      </w:r>
      <w:r>
        <w:rPr>
          <w:w w:val="118"/>
        </w:rPr>
        <w:t>H</w:t>
      </w:r>
      <w:r>
        <w:rPr/>
        <w:t> </w:t>
      </w:r>
      <w:r>
        <w:rPr>
          <w:spacing w:val="-11"/>
        </w:rPr>
        <w:t> </w:t>
      </w:r>
      <w:r>
        <w:rPr>
          <w:w w:val="119"/>
        </w:rPr>
        <w:t>Ñ</w:t>
      </w:r>
      <w:r>
        <w:rPr>
          <w:spacing w:val="3"/>
          <w:w w:val="122"/>
        </w:rPr>
        <w:t>A</w:t>
      </w:r>
      <w:r>
        <w:rPr>
          <w:w w:val="11"/>
        </w:rPr>
        <w:t>Ï</w:t>
      </w:r>
      <w:r>
        <w:rPr>
          <w:w w:val="112"/>
        </w:rPr>
        <w:t>I</w:t>
      </w:r>
      <w:r>
        <w:rPr/>
        <w:t> </w:t>
      </w:r>
      <w:r>
        <w:rPr>
          <w:spacing w:val="-12"/>
        </w:rPr>
        <w:t> </w:t>
      </w:r>
      <w:r>
        <w:rPr>
          <w:w w:val="112"/>
        </w:rPr>
        <w:t>T</w:t>
      </w:r>
      <w:r>
        <w:rPr>
          <w:spacing w:val="2"/>
          <w:w w:val="118"/>
        </w:rPr>
        <w:t>H</w:t>
      </w:r>
      <w:r>
        <w:rPr>
          <w:spacing w:val="2"/>
          <w:w w:val="114"/>
        </w:rPr>
        <w:t>Ö</w:t>
      </w:r>
      <w:r>
        <w:rPr>
          <w:w w:val="5"/>
        </w:rPr>
        <w:t>Ø</w:t>
      </w:r>
      <w:r>
        <w:rPr>
          <w:w w:val="122"/>
        </w:rPr>
        <w:t>A</w:t>
      </w:r>
      <w:r>
        <w:rPr/>
        <w:t> </w:t>
      </w:r>
      <w:r>
        <w:rPr>
          <w:spacing w:val="-14"/>
        </w:rPr>
        <w:t> </w:t>
      </w:r>
      <w:r>
        <w:rPr>
          <w:spacing w:val="5"/>
          <w:w w:val="111"/>
        </w:rPr>
        <w:t>L</w:t>
      </w:r>
      <w:r>
        <w:rPr>
          <w:w w:val="119"/>
        </w:rPr>
        <w:t>Y</w:t>
      </w:r>
      <w:r>
        <w:rPr>
          <w:w w:val="5"/>
        </w:rPr>
        <w:t>Ù</w:t>
      </w:r>
      <w:r>
        <w:rPr/>
        <w:t> </w:t>
      </w:r>
      <w:r>
        <w:rPr>
          <w:spacing w:val="-14"/>
        </w:rPr>
        <w:t> </w:t>
      </w:r>
      <w:r>
        <w:rPr>
          <w:spacing w:val="3"/>
          <w:w w:val="112"/>
        </w:rPr>
        <w:t>T</w:t>
      </w:r>
      <w:r>
        <w:rPr>
          <w:spacing w:val="2"/>
          <w:w w:val="118"/>
        </w:rPr>
        <w:t>H</w:t>
      </w:r>
      <w:r>
        <w:rPr>
          <w:spacing w:val="-2"/>
          <w:w w:val="119"/>
        </w:rPr>
        <w:t>U</w:t>
      </w:r>
      <w:r>
        <w:rPr>
          <w:w w:val="5"/>
        </w:rPr>
        <w:t>Ù</w:t>
      </w:r>
      <w:r>
        <w:rPr/>
        <w:t> </w:t>
      </w:r>
      <w:r>
        <w:rPr>
          <w:spacing w:val="-11"/>
        </w:rPr>
        <w:t> </w:t>
      </w:r>
      <w:r>
        <w:rPr>
          <w:spacing w:val="2"/>
          <w:w w:val="111"/>
        </w:rPr>
        <w:t>L</w:t>
      </w:r>
      <w:r>
        <w:rPr>
          <w:w w:val="119"/>
        </w:rPr>
        <w:t>U</w:t>
      </w:r>
      <w:r>
        <w:rPr>
          <w:spacing w:val="2"/>
          <w:w w:val="11"/>
        </w:rPr>
        <w:t>Ï</w:t>
      </w:r>
      <w:r>
        <w:rPr>
          <w:w w:val="123"/>
        </w:rPr>
        <w:t>C</w:t>
      </w:r>
      <w:r>
        <w:rPr/>
        <w:t> </w:t>
      </w:r>
      <w:r>
        <w:rPr>
          <w:spacing w:val="-17"/>
        </w:rPr>
        <w:t> </w:t>
      </w:r>
      <w:r>
        <w:rPr>
          <w:spacing w:val="3"/>
          <w:w w:val="102"/>
        </w:rPr>
        <w:t>B</w:t>
      </w:r>
      <w:r>
        <w:rPr>
          <w:w w:val="122"/>
        </w:rPr>
        <w:t>A</w:t>
      </w:r>
      <w:r>
        <w:rPr>
          <w:w w:val="106"/>
        </w:rPr>
        <w:t>-</w:t>
      </w:r>
      <w:r>
        <w:rPr>
          <w:spacing w:val="5"/>
          <w:w w:val="111"/>
        </w:rPr>
        <w:t>L</w:t>
      </w:r>
      <w:r>
        <w:rPr>
          <w:w w:val="122"/>
        </w:rPr>
        <w:t>A</w:t>
      </w:r>
      <w:r>
        <w:rPr>
          <w:w w:val="106"/>
        </w:rPr>
        <w:t>-</w:t>
      </w:r>
      <w:r>
        <w:rPr>
          <w:spacing w:val="5"/>
          <w:w w:val="109"/>
        </w:rPr>
        <w:t>M</w:t>
      </w:r>
      <w:r>
        <w:rPr>
          <w:spacing w:val="-2"/>
          <w:w w:val="122"/>
        </w:rPr>
        <w:t>A</w:t>
      </w:r>
      <w:r>
        <w:rPr>
          <w:spacing w:val="2"/>
          <w:w w:val="6"/>
        </w:rPr>
        <w:t>Ä</w:t>
      </w:r>
      <w:r>
        <w:rPr>
          <w:w w:val="112"/>
        </w:rPr>
        <w:t>T</w:t>
      </w:r>
      <w:r>
        <w:rPr>
          <w:spacing w:val="3"/>
          <w:w w:val="106"/>
        </w:rPr>
        <w:t>-</w:t>
      </w:r>
      <w:r>
        <w:rPr>
          <w:spacing w:val="3"/>
          <w:w w:val="119"/>
        </w:rPr>
        <w:t>Ñ</w:t>
      </w:r>
      <w:r>
        <w:rPr>
          <w:w w:val="122"/>
        </w:rPr>
        <w:t>A</w:t>
      </w:r>
    </w:p>
    <w:p>
      <w:pPr>
        <w:spacing w:before="166"/>
        <w:ind w:left="1193" w:right="119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p>
    <w:p>
      <w:pPr>
        <w:spacing w:before="282"/>
        <w:ind w:left="1194" w:right="119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2"/>
          <w:w w:val="111"/>
          <w:sz w:val="22"/>
        </w:rPr>
        <w:t>K</w:t>
      </w:r>
      <w:r>
        <w:rPr>
          <w:rFonts w:ascii="Cambria" w:hAnsi="Cambria"/>
          <w:b/>
          <w:spacing w:val="1"/>
          <w:w w:val="118"/>
          <w:sz w:val="22"/>
        </w:rPr>
        <w:t>H</w:t>
      </w:r>
      <w:r>
        <w:rPr>
          <w:rFonts w:ascii="Cambria" w:hAnsi="Cambria"/>
          <w:b/>
          <w:w w:val="116"/>
          <w:sz w:val="22"/>
        </w:rPr>
        <w:t>O</w:t>
      </w:r>
      <w:r>
        <w:rPr>
          <w:rFonts w:ascii="Cambria" w:hAnsi="Cambria"/>
          <w:b/>
          <w:spacing w:val="2"/>
          <w:w w:val="6"/>
          <w:sz w:val="22"/>
        </w:rPr>
        <w:t>Â</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spacing w:val="1"/>
          <w:w w:val="118"/>
          <w:sz w:val="22"/>
        </w:rPr>
        <w:t>H</w:t>
      </w:r>
      <w:r>
        <w:rPr>
          <w:rFonts w:ascii="Cambria" w:hAnsi="Cambria"/>
          <w:b/>
          <w:spacing w:val="-2"/>
          <w:w w:val="116"/>
          <w:sz w:val="22"/>
        </w:rPr>
        <w:t>O</w:t>
      </w:r>
      <w:r>
        <w:rPr>
          <w:rFonts w:ascii="Cambria" w:hAnsi="Cambria"/>
          <w:b/>
          <w:w w:val="122"/>
          <w:sz w:val="22"/>
        </w:rPr>
        <w:t>A</w:t>
      </w:r>
      <w:r>
        <w:rPr>
          <w:rFonts w:ascii="Cambria" w:hAnsi="Cambria"/>
          <w:b/>
          <w:spacing w:val="4"/>
          <w:w w:val="5"/>
          <w:sz w:val="22"/>
        </w:rPr>
        <w:t>Ù</w:t>
      </w:r>
      <w:r>
        <w:rPr>
          <w:rFonts w:ascii="Cambria" w:hAnsi="Cambria"/>
          <w:b/>
          <w:w w:val="112"/>
          <w:sz w:val="22"/>
        </w:rPr>
        <w:t>I</w:t>
      </w:r>
      <w:r>
        <w:rPr>
          <w:rFonts w:ascii="Cambria" w:hAnsi="Cambria"/>
          <w:b/>
          <w:sz w:val="22"/>
        </w:rPr>
        <w:t> </w:t>
      </w:r>
      <w:r>
        <w:rPr>
          <w:rFonts w:ascii="Cambria" w:hAnsi="Cambria"/>
          <w:b/>
          <w:spacing w:val="-9"/>
          <w:sz w:val="22"/>
        </w:rPr>
        <w:t> </w:t>
      </w:r>
      <w:r>
        <w:rPr>
          <w:rFonts w:ascii="Cambria" w:hAnsi="Cambria"/>
          <w:b/>
          <w:spacing w:val="1"/>
          <w:w w:val="123"/>
          <w:sz w:val="22"/>
        </w:rPr>
        <w:t>C</w:t>
      </w:r>
      <w:r>
        <w:rPr>
          <w:rFonts w:ascii="Cambria" w:hAnsi="Cambria"/>
          <w:b/>
          <w:spacing w:val="1"/>
          <w:w w:val="118"/>
          <w:sz w:val="22"/>
        </w:rPr>
        <w:t>H</w:t>
      </w:r>
      <w:r>
        <w:rPr>
          <w:rFonts w:ascii="Cambria" w:hAnsi="Cambria"/>
          <w:b/>
          <w:spacing w:val="3"/>
          <w:w w:val="119"/>
          <w:sz w:val="22"/>
        </w:rPr>
        <w:t>U</w:t>
      </w:r>
      <w:r>
        <w:rPr>
          <w:rFonts w:ascii="Cambria" w:hAnsi="Cambria"/>
          <w:b/>
          <w:spacing w:val="-3"/>
          <w:w w:val="119"/>
          <w:sz w:val="22"/>
        </w:rPr>
        <w:t>Y</w:t>
      </w:r>
      <w:r>
        <w:rPr>
          <w:rFonts w:ascii="Cambria" w:hAnsi="Cambria"/>
          <w:b/>
          <w:spacing w:val="1"/>
          <w:w w:val="121"/>
          <w:sz w:val="22"/>
        </w:rPr>
        <w:t>E</w:t>
      </w:r>
      <w:r>
        <w:rPr>
          <w:rFonts w:ascii="Cambria" w:hAnsi="Cambria"/>
          <w:b/>
          <w:spacing w:val="2"/>
          <w:w w:val="6"/>
          <w:sz w:val="22"/>
        </w:rPr>
        <w:t>Å</w:t>
      </w:r>
      <w:r>
        <w:rPr>
          <w:rFonts w:ascii="Cambria" w:hAnsi="Cambria"/>
          <w:b/>
          <w:w w:val="119"/>
          <w:sz w:val="22"/>
        </w:rPr>
        <w:t>N</w:t>
      </w:r>
    </w:p>
    <w:p>
      <w:pPr>
        <w:pStyle w:val="BodyText"/>
        <w:spacing w:line="309" w:lineRule="exact" w:before="234"/>
        <w:ind w:left="682"/>
      </w:pPr>
      <w:r>
        <w:rPr/>
        <w:t>Baáy giôø Ñaïi Boà-taùt Töø Thò laïy saùt chaân Phaät, thöa:</w:t>
      </w:r>
    </w:p>
    <w:p>
      <w:pPr>
        <w:pStyle w:val="BodyText"/>
        <w:spacing w:line="235" w:lineRule="auto" w:before="1"/>
        <w:ind w:right="115" w:firstLine="566"/>
      </w:pPr>
      <w:r>
        <w:rPr/>
        <w:t>–Baïch Ñaïi Thaùnh Theá Toân! Theá Toân ñaõ noùi veà naêm loaïi taâm cuûa Boà-taùt tu haønh  Ñaïi thöøa chöùng quaû vò khoâng thoaùi chuyeån. Nhöng phaùt taâm ñaïi Bi nhö theá naøo vaø tu   haønh nhö theá naøo, cuùi xin Nhö Lai thöông xoùt caùc höõu tình maø tuyeân noùi ñeå laøm lôïi ích    an laïc cho chuùng</w:t>
      </w:r>
      <w:r>
        <w:rPr>
          <w:spacing w:val="15"/>
        </w:rPr>
        <w:t> </w:t>
      </w:r>
      <w:r>
        <w:rPr/>
        <w:t>sinh.</w:t>
      </w:r>
    </w:p>
    <w:p>
      <w:pPr>
        <w:pStyle w:val="BodyText"/>
        <w:spacing w:line="300" w:lineRule="exact"/>
        <w:ind w:left="682"/>
      </w:pPr>
      <w:r>
        <w:rPr/>
        <w:t>Theá Toân daïy:</w:t>
      </w:r>
    </w:p>
    <w:p>
      <w:pPr>
        <w:pStyle w:val="BodyText"/>
        <w:spacing w:line="232" w:lineRule="auto" w:before="4"/>
        <w:ind w:right="117" w:firstLine="566"/>
      </w:pPr>
      <w:r>
        <w:rPr/>
        <w:t>–Laønh thay, laønh thay! Naøy thieän nam! Ñieàu oâng hoûi raát hay. OÂng haõy nghe cho    kyõ,</w:t>
      </w:r>
      <w:r>
        <w:rPr>
          <w:spacing w:val="5"/>
        </w:rPr>
        <w:t> </w:t>
      </w:r>
      <w:r>
        <w:rPr/>
        <w:t>suy</w:t>
      </w:r>
      <w:r>
        <w:rPr>
          <w:spacing w:val="6"/>
        </w:rPr>
        <w:t> </w:t>
      </w:r>
      <w:r>
        <w:rPr/>
        <w:t>nghó</w:t>
      </w:r>
      <w:r>
        <w:rPr>
          <w:spacing w:val="6"/>
        </w:rPr>
        <w:t> </w:t>
      </w:r>
      <w:r>
        <w:rPr/>
        <w:t>thaät</w:t>
      </w:r>
      <w:r>
        <w:rPr>
          <w:spacing w:val="6"/>
        </w:rPr>
        <w:t> </w:t>
      </w:r>
      <w:r>
        <w:rPr/>
        <w:t>kyõ.</w:t>
      </w:r>
      <w:r>
        <w:rPr>
          <w:spacing w:val="5"/>
        </w:rPr>
        <w:t> </w:t>
      </w:r>
      <w:r>
        <w:rPr/>
        <w:t>Ta</w:t>
      </w:r>
      <w:r>
        <w:rPr>
          <w:spacing w:val="4"/>
        </w:rPr>
        <w:t> </w:t>
      </w:r>
      <w:r>
        <w:rPr/>
        <w:t>seõ</w:t>
      </w:r>
      <w:r>
        <w:rPr>
          <w:spacing w:val="6"/>
        </w:rPr>
        <w:t> </w:t>
      </w:r>
      <w:r>
        <w:rPr/>
        <w:t>phaân</w:t>
      </w:r>
      <w:r>
        <w:rPr>
          <w:spacing w:val="3"/>
        </w:rPr>
        <w:t> </w:t>
      </w:r>
      <w:r>
        <w:rPr/>
        <w:t>bieät</w:t>
      </w:r>
      <w:r>
        <w:rPr>
          <w:spacing w:val="6"/>
        </w:rPr>
        <w:t> </w:t>
      </w:r>
      <w:r>
        <w:rPr/>
        <w:t>giaûi</w:t>
      </w:r>
      <w:r>
        <w:rPr>
          <w:spacing w:val="6"/>
        </w:rPr>
        <w:t> </w:t>
      </w:r>
      <w:r>
        <w:rPr/>
        <w:t>noùi</w:t>
      </w:r>
      <w:r>
        <w:rPr>
          <w:spacing w:val="3"/>
        </w:rPr>
        <w:t> </w:t>
      </w:r>
      <w:r>
        <w:rPr/>
        <w:t>ñeå</w:t>
      </w:r>
      <w:r>
        <w:rPr>
          <w:spacing w:val="5"/>
        </w:rPr>
        <w:t> </w:t>
      </w:r>
      <w:r>
        <w:rPr/>
        <w:t>tröø</w:t>
      </w:r>
      <w:r>
        <w:rPr>
          <w:spacing w:val="6"/>
        </w:rPr>
        <w:t> </w:t>
      </w:r>
      <w:r>
        <w:rPr/>
        <w:t>löôùi</w:t>
      </w:r>
      <w:r>
        <w:rPr>
          <w:spacing w:val="6"/>
        </w:rPr>
        <w:t> </w:t>
      </w:r>
      <w:r>
        <w:rPr/>
        <w:t>nghi</w:t>
      </w:r>
      <w:r>
        <w:rPr>
          <w:spacing w:val="6"/>
        </w:rPr>
        <w:t> </w:t>
      </w:r>
      <w:r>
        <w:rPr/>
        <w:t>cho</w:t>
      </w:r>
      <w:r>
        <w:rPr>
          <w:spacing w:val="5"/>
        </w:rPr>
        <w:t> </w:t>
      </w:r>
      <w:r>
        <w:rPr/>
        <w:t>oâng.</w:t>
      </w:r>
    </w:p>
    <w:p>
      <w:pPr>
        <w:pStyle w:val="BodyText"/>
        <w:spacing w:line="305" w:lineRule="exact"/>
        <w:ind w:left="682"/>
      </w:pPr>
      <w:r>
        <w:rPr/>
        <w:t>Naêm loaïi phaùt taâm:</w:t>
      </w:r>
    </w:p>
    <w:p>
      <w:pPr>
        <w:pStyle w:val="BodyText"/>
        <w:spacing w:line="235" w:lineRule="auto" w:before="1"/>
        <w:ind w:right="115" w:firstLine="566"/>
      </w:pPr>
      <w:r>
        <w:rPr/>
        <w:t>–Thöù nhaát laø ñaïi Bi taâm: Phaûi giöõ taâm naøy kieân coá khoâng xaû boû, nghó ñeán nhöõng chuùng sinh trong ñöôøng aùc ñòa nguïc, laïi nhôù nghó ñeán nhöõng noãi khoå ñoù  nhö trong kinh noùi. OÂng neân bieát, nay ta noùi laïi kinh naøy cho oâng. Ñoù laø quaùn caùc höõu tình ñeàu laø nhöõng baäc cha meï, doøng hoï, thaân thuoäc toân troïng ñôøi tröôùc cuûa ta, nay hieän ñang ôû trong ñòa  nguïc chòu caùc khoå, bò möôøi ba ñoáng löûa vaây quanh. Coù hai ngoïn löûa töø chaân xuyeân leân ñaûnh ñaàu roài ra, laïi coù hai ngoïn löûa töø ñaûnh ñaàu xuyeân thaúng xuoáng chaân roài ra, coù hai ngoïn löûa töø sau löng xuyeân qua ngöïc, coù hai ngoïn löûa töø ngöïc xuyeân  qua löng; bò hai  ngoïn löûa töø hoâng traùi xuyeân qua hoâng phaûi roài ra, coù hai ngoïn löûa töø hoâng phaûi xuyeân    qua hoâng traùi roài ra, coù ngoïn löûa quaán ñoát töø ñaàu ñeán chaân. Thaân chuùng sinh trong ñòa nguïc naøy meàm yeáu gioáng nhö bô chín. Nhöõng ngoïn löûa ñoù keát hôïp vôùi nhau ñoát chaùy,    löûa ñòa nguïc thieâu ñoát löûa nhaân gian, gioáng nhö ñoát phaùo hoa khoâng coøn chuùt dö taøn. Coù chuùng</w:t>
      </w:r>
      <w:r>
        <w:rPr>
          <w:spacing w:val="4"/>
        </w:rPr>
        <w:t> </w:t>
      </w:r>
      <w:r>
        <w:rPr/>
        <w:t>sinh</w:t>
      </w:r>
      <w:r>
        <w:rPr>
          <w:spacing w:val="4"/>
        </w:rPr>
        <w:t> </w:t>
      </w:r>
      <w:r>
        <w:rPr/>
        <w:t>bò</w:t>
      </w:r>
      <w:r>
        <w:rPr>
          <w:spacing w:val="7"/>
        </w:rPr>
        <w:t> </w:t>
      </w:r>
      <w:r>
        <w:rPr/>
        <w:t>löûa</w:t>
      </w:r>
      <w:r>
        <w:rPr>
          <w:spacing w:val="4"/>
        </w:rPr>
        <w:t> </w:t>
      </w:r>
      <w:r>
        <w:rPr/>
        <w:t>ñoát,</w:t>
      </w:r>
      <w:r>
        <w:rPr>
          <w:spacing w:val="5"/>
        </w:rPr>
        <w:t> </w:t>
      </w:r>
      <w:r>
        <w:rPr/>
        <w:t>chaïy</w:t>
      </w:r>
      <w:r>
        <w:rPr>
          <w:spacing w:val="6"/>
        </w:rPr>
        <w:t> </w:t>
      </w:r>
      <w:r>
        <w:rPr/>
        <w:t>khaép</w:t>
      </w:r>
      <w:r>
        <w:rPr>
          <w:spacing w:val="7"/>
        </w:rPr>
        <w:t> </w:t>
      </w:r>
      <w:r>
        <w:rPr/>
        <w:t>nôi</w:t>
      </w:r>
      <w:r>
        <w:rPr>
          <w:spacing w:val="6"/>
        </w:rPr>
        <w:t> </w:t>
      </w:r>
      <w:r>
        <w:rPr/>
        <w:t>tìm</w:t>
      </w:r>
      <w:r>
        <w:rPr>
          <w:spacing w:val="7"/>
        </w:rPr>
        <w:t> </w:t>
      </w:r>
      <w:r>
        <w:rPr/>
        <w:t>ngöôøi</w:t>
      </w:r>
      <w:r>
        <w:rPr>
          <w:spacing w:val="3"/>
        </w:rPr>
        <w:t> </w:t>
      </w:r>
      <w:r>
        <w:rPr/>
        <w:t>cöùu</w:t>
      </w:r>
      <w:r>
        <w:rPr>
          <w:spacing w:val="7"/>
        </w:rPr>
        <w:t> </w:t>
      </w:r>
      <w:r>
        <w:rPr/>
        <w:t>vôùt</w:t>
      </w:r>
      <w:r>
        <w:rPr>
          <w:spacing w:val="6"/>
        </w:rPr>
        <w:t> </w:t>
      </w:r>
      <w:r>
        <w:rPr/>
        <w:t>nhöng</w:t>
      </w:r>
      <w:r>
        <w:rPr>
          <w:spacing w:val="4"/>
        </w:rPr>
        <w:t> </w:t>
      </w:r>
      <w:r>
        <w:rPr/>
        <w:t>ñaâu</w:t>
      </w:r>
      <w:r>
        <w:rPr>
          <w:spacing w:val="5"/>
        </w:rPr>
        <w:t> </w:t>
      </w:r>
      <w:r>
        <w:rPr/>
        <w:t>coù</w:t>
      </w:r>
      <w:r>
        <w:rPr>
          <w:spacing w:val="4"/>
        </w:rPr>
        <w:t> </w:t>
      </w:r>
      <w:r>
        <w:rPr/>
        <w:t>ai</w:t>
      </w:r>
      <w:r>
        <w:rPr>
          <w:spacing w:val="5"/>
        </w:rPr>
        <w:t> </w:t>
      </w:r>
      <w:r>
        <w:rPr/>
        <w:t>bieát.</w:t>
      </w:r>
    </w:p>
    <w:p>
      <w:pPr>
        <w:pStyle w:val="BodyText"/>
        <w:spacing w:line="288" w:lineRule="exact"/>
        <w:ind w:left="682"/>
      </w:pPr>
      <w:r>
        <w:rPr/>
        <w:t>Laïi coù chuùng sinh chaïy troán nhöng khoâng coù caùch gì, phaûi chaïy vaøo löûa. Coù chuùng</w:t>
      </w:r>
    </w:p>
    <w:p>
      <w:pPr>
        <w:pStyle w:val="BodyText"/>
        <w:spacing w:line="235" w:lineRule="auto" w:before="2"/>
        <w:ind w:right="115"/>
      </w:pPr>
      <w:r>
        <w:rPr/>
        <w:t>sinh boãng nhieân bò neùm vaøo haàm phaân saâu oâ ueá, trong haàm coù truøng moû nhoïn hoaéc baèng saét daøi möôøi saùu ngoùn tay, ruùc ræa da xöông, tuûy naõo chuùng sinh. Coù chuùng sinh ôû trong   tro noùng bò thieâu naáu. Coù chuùng sinh bò chìm noåi trong nöôùc. Khi aáy, ngöôøi giöõ nguïc    duøng löôùi saét lôùn loïc ra gioáng nhö vôùt caù, roài boû chuùng sinh ñoù naèm ngoài treân ñaát saét    noùng ñeå thieâu nöôùng. Keá ñeán, duøng keàm saét keïp roài ruùt löôõi ra, laáy nöôùc ñoàng soâi roùt    vaøo trong mieäng, chuùng baát tænh cheát hoài laâu lieàn soáng laïi, muoán chaïy troán ñeå mong    ñöôïc thoaùt khoûi nhöng khoâng ñöôïc. Sau ñoù coù moùc saét tìm keùo laïi. Coù chim thieát ñieåu    moû baèng saét bay theo moå laøm cho xöông thòt raùch naùt roài môùi aên. Thaáy vöôøn caây, chuùng sinh naøy muoán leo leân ñeå ñöôïc thoaùt nhöng treân caây ñoù moïc gai saét, moãi gai saét daøi     möôøi saùu ngoùn tay vaø chaùy ñoû. Chuùng sinh vöøa leo leân bò muõi gai nhoïn chæa xuoáng ñaâm vaøo ngöïc, xuyeân qua löng, bò khoå voâ löôïng, muoán thoaùt cuõng khoâng ñöôïc. Chim quaï bay ñeán moå vaøo hai maét roài phaù naõo ñeå laáy tuûy aên. Duø muoán xuoáng nhöng muõi gai chóa leân, laøm cho maét, tai, muõi, löôõi, thaân, thòt tay chaân vaø möôøi ñoát tay ñeàu bò rôi rôùt. Ñònh leo    leân caây ñeå troán nhöng khoâng ñöôïc, bò cai nguïc thaâu baét boû trong ñaõy baèng saét, duøng     chaøy saét noùng ñaäp qua ñaäp</w:t>
      </w:r>
      <w:r>
        <w:rPr>
          <w:spacing w:val="16"/>
        </w:rPr>
        <w:t> </w:t>
      </w:r>
      <w:r>
        <w:rPr/>
        <w:t>laïi.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Laïi coù chuùng sinh bò cai nguïc duøng cöa xeû tay chaân ñaàu toùc, naêm choã, laøm cho raùch naùt. Laïi coù chuùng sinh ôû trong coái xay baèng saét bò chaøy saét giaõ töø ñaàu  xuoáng. Laïi coù  chuùng sinh ôû trong vaïc nöôùc soâi, bò chóa ba baèng saét troän  tôùi troän  lui, naáu cho  naùt nhöø,  chæ coøn xöông nhöng maïng vaãn coøn soáng. Laïi coù chuùng sinh ôû trong ñòa nguïc duøng     quaëng moû ñeå laøm nhaø cöûa, löûa ñoát chaùy ngoâi nhaø ñoù döõ doäi, nung chaûy ra, nhoû töøng gioït, gioáng nhö ñaàu muõi</w:t>
      </w:r>
      <w:r>
        <w:rPr>
          <w:spacing w:val="13"/>
        </w:rPr>
        <w:t> </w:t>
      </w:r>
      <w:r>
        <w:rPr/>
        <w:t>teân.</w:t>
      </w:r>
    </w:p>
    <w:p>
      <w:pPr>
        <w:pStyle w:val="BodyText"/>
        <w:spacing w:line="235" w:lineRule="auto"/>
        <w:ind w:right="115" w:firstLine="566"/>
      </w:pPr>
      <w:r>
        <w:rPr/>
        <w:t>Laïi coù ñòa nguïc boán beân baèng nuùi saét, chuùng sinh ôû giöõa bò hai nuùi eùp nhau, coù luùc    ôû giöõa Nam, Baéc, coù khi ôû giöõa Ñoâng, Taây. Khi hai nuùi eùp laïi thì maùu muû chuùng sinh  trong ñoù chaûy ra. Coù ñòa nguïc chuùng sinh bò raén saét quaán khaép thaân töø chaân leân ñeán ñaàu roài moå ñaàu hoï, noù quaán thaät chaët, laøm cho tuûy naõo doàn leân ñaûnh ñaàu roài huùt aên, chæ coøn   da xöông. Laïi coù chuùng sinh ôû trong ñòa nguïc bò cai nguïc duøng chóa ba baèng saét xuùc thaân ngöôøi kia töø hai chaân ñeán ñænh ñaàu vaø vai. Löûa theo caùi chóa ba maø phaùt chaùy ñoû röïc,    maét tai muõi mieäng cuõng phaùt ra löûa. Laïi coù ñòa nguïc baét chuùng sinh naèm treân ñaát saét    noùng</w:t>
      </w:r>
      <w:r>
        <w:rPr>
          <w:spacing w:val="6"/>
        </w:rPr>
        <w:t> </w:t>
      </w:r>
      <w:r>
        <w:rPr/>
        <w:t>hoaëc</w:t>
      </w:r>
      <w:r>
        <w:rPr>
          <w:spacing w:val="4"/>
        </w:rPr>
        <w:t> </w:t>
      </w:r>
      <w:r>
        <w:rPr/>
        <w:t>naèm</w:t>
      </w:r>
      <w:r>
        <w:rPr>
          <w:spacing w:val="6"/>
        </w:rPr>
        <w:t> </w:t>
      </w:r>
      <w:r>
        <w:rPr/>
        <w:t>laên</w:t>
      </w:r>
      <w:r>
        <w:rPr>
          <w:spacing w:val="6"/>
        </w:rPr>
        <w:t> </w:t>
      </w:r>
      <w:r>
        <w:rPr/>
        <w:t>leân,</w:t>
      </w:r>
      <w:r>
        <w:rPr>
          <w:spacing w:val="5"/>
        </w:rPr>
        <w:t> </w:t>
      </w:r>
      <w:r>
        <w:rPr/>
        <w:t>tieáp</w:t>
      </w:r>
      <w:r>
        <w:rPr>
          <w:spacing w:val="6"/>
        </w:rPr>
        <w:t> </w:t>
      </w:r>
      <w:r>
        <w:rPr/>
        <w:t>ñeán</w:t>
      </w:r>
      <w:r>
        <w:rPr>
          <w:spacing w:val="4"/>
        </w:rPr>
        <w:t> </w:t>
      </w:r>
      <w:r>
        <w:rPr/>
        <w:t>laáy</w:t>
      </w:r>
      <w:r>
        <w:rPr>
          <w:spacing w:val="4"/>
        </w:rPr>
        <w:t> </w:t>
      </w:r>
      <w:r>
        <w:rPr/>
        <w:t>daây</w:t>
      </w:r>
      <w:r>
        <w:rPr>
          <w:spacing w:val="4"/>
        </w:rPr>
        <w:t> </w:t>
      </w:r>
      <w:r>
        <w:rPr/>
        <w:t>saét</w:t>
      </w:r>
      <w:r>
        <w:rPr>
          <w:spacing w:val="5"/>
        </w:rPr>
        <w:t> </w:t>
      </w:r>
      <w:r>
        <w:rPr/>
        <w:t>ñen</w:t>
      </w:r>
      <w:r>
        <w:rPr>
          <w:spacing w:val="6"/>
        </w:rPr>
        <w:t> </w:t>
      </w:r>
      <w:r>
        <w:rPr/>
        <w:t>quaán</w:t>
      </w:r>
      <w:r>
        <w:rPr>
          <w:spacing w:val="4"/>
        </w:rPr>
        <w:t> </w:t>
      </w:r>
      <w:r>
        <w:rPr/>
        <w:t>treân</w:t>
      </w:r>
      <w:r>
        <w:rPr>
          <w:spacing w:val="6"/>
        </w:rPr>
        <w:t> </w:t>
      </w:r>
      <w:r>
        <w:rPr/>
        <w:t>thaân</w:t>
      </w:r>
      <w:r>
        <w:rPr>
          <w:spacing w:val="7"/>
        </w:rPr>
        <w:t> </w:t>
      </w:r>
      <w:r>
        <w:rPr/>
        <w:t>roài</w:t>
      </w:r>
      <w:r>
        <w:rPr>
          <w:spacing w:val="6"/>
        </w:rPr>
        <w:t> </w:t>
      </w:r>
      <w:r>
        <w:rPr/>
        <w:t>ñaùnh.</w:t>
      </w:r>
    </w:p>
    <w:p>
      <w:pPr>
        <w:pStyle w:val="BodyText"/>
        <w:spacing w:line="235" w:lineRule="auto"/>
        <w:ind w:right="115" w:firstLine="566"/>
      </w:pPr>
      <w:r>
        <w:rPr/>
        <w:t>Laïi duøng buùa rìu böûa ra gioáng nhö thôï moäc söûa caùc caây töôi. Laïi coù chuùng sinh bò  caùc cai nguïc loät heát da töø ñaàu ñeán chaân, loät roài laøm daây cöông. Chuùng  sinh  ngaäm caùi  daøm boø leân ñænh nuùi cao. Nuùi aáy noùng chaùy, cai nguïc xoâ ñuoåi hoï leo leân roài laáy roi quaát, vaïn caùch khoå khoâng theå noùi. Nhöõng chuùng sinh naøy töø voâ thæ ñeán nay ñeàu laø doøng hoï noäi ngoaïi cha meï cuûa ta. Nay luaân hoài trong ñòa nguïc, traûi qua voâ soá kieáp luoân chòu khoå naõo nhö ñaõ noùi. Khi nghieäp aùc heát, taïm sinh leân trôøi. Neáu ôû coõi trôøi maø taïo ra toäi aùc thì ñoïa   trôû laïi trong ñòa</w:t>
      </w:r>
      <w:r>
        <w:rPr>
          <w:spacing w:val="17"/>
        </w:rPr>
        <w:t> </w:t>
      </w:r>
      <w:r>
        <w:rPr/>
        <w:t>nguïc.</w:t>
      </w:r>
    </w:p>
    <w:p>
      <w:pPr>
        <w:pStyle w:val="BodyText"/>
        <w:spacing w:line="235" w:lineRule="auto"/>
        <w:ind w:right="115" w:firstLine="566"/>
      </w:pPr>
      <w:r>
        <w:rPr/>
        <w:t>Ñaïi Boà-taùt quaùn thaáy chuùng sinh bò caùc khoå naøy roài khôûi loøng  ñaïi Bi.  Tieáp ñeán  quaùn coõi ngaï quyû cuõng thaáy thöông taâm. Boà-taùt thaáy chuùng sinh ôû trong ngaï quyû moät   ngaøy ñeâm laø moät thaùng ôû coõi ngöôøi, laáy ngaøy maø tính thaùng thì möôøi hai ngaøy laø moät   naêm. Trong loaøi ngaï quyû soáng naêm traêm naêm baèng moät vaïn naêm ngaøn naêm ôû nhaân gian, luoân bò ñoùi khaùt, tai coøn khoâng nghe teân nöôùc uoáng huoáng gì maét thaáy! Thaân ngaï quyû aáy gioáng nhö nuùi Thaùi, ñaàu nhö nhaø lôùn, coå nhoû nhö loã kim, ñaàu toùc ruõ xuoáng che caû hai vai gioáng nhö dao saét caét thaân theå, roài bieán thaønh löûa döõ thieâu ruïi thaân ngöôøi ñoù nhö löûa ñoát cuûi, ñau ñôùn khoâng theå naøo chòu noåi. Loâng hai naùch daøi phuû caû eo buïng. Loâng choã kín   phuû tôùi ñaàu goái. Vieäc bò dao caét löûa ñoát traûi qua voâ soá naêm thaùng cuõng chòu khoå nhö vaäy. Hoaëc töø xa thaáy nöôùc lieàn chaïy ñeán, vaø khi ñeán gaàn thì bò teù loän nhaøo, vì löïc cuûa nghieäp  aùc maø nöôùc bieán thaønh maùu muû, phaân dô, hoaëc laøm caùt noùng. Hai beân bôø coù cai nguïc   caàm cung teân, dao, chaøy, buùa, giaùo, maâu ñaùnh ñaäp raát khoå sôû. Bò löûa ñoùi thieâu ñoát noùng khaùt neân maát trí, lieàn chaïy trôû laïi choã löûa döõ, bò thieâu ñoát maø ñaâu coù bieát. Cai nguïc ñuoåi theo ñaùnh ñaäp, chaët ñaâm, tay chaân töøng phaàn ñeàu bò rôi</w:t>
      </w:r>
      <w:r>
        <w:rPr>
          <w:spacing w:val="55"/>
        </w:rPr>
        <w:t> </w:t>
      </w:r>
      <w:r>
        <w:rPr/>
        <w:t>gaõy.</w:t>
      </w:r>
    </w:p>
    <w:p>
      <w:pPr>
        <w:pStyle w:val="BodyText"/>
        <w:spacing w:line="284" w:lineRule="exact"/>
        <w:ind w:left="682"/>
      </w:pPr>
      <w:r>
        <w:rPr/>
        <w:t>Laïi coù ngaï quyû buoåi saùng vöøa sinh naêm ñöùa con, trôû laïi aên thòt chuùng. Toái sinh naêm</w:t>
      </w:r>
    </w:p>
    <w:p>
      <w:pPr>
        <w:pStyle w:val="BodyText"/>
        <w:spacing w:line="235" w:lineRule="auto"/>
        <w:ind w:right="115"/>
      </w:pPr>
      <w:r>
        <w:rPr/>
        <w:t>ñöùa cuõng aên luoân vì ñoùi khaùt chöa bao giôø ñöôïc no. Hoaëc gaëp luùc trôøi möa thì ngöûa   mieäng leân höùng, do nghieäp neân khi ñöôïc moät gioït nöôùc vaøo mieäng, chaûy xuoáng buïng thì bieán thaønh löûa döõ, xuyeân thaúng roài ra  ngoaøi. Hoaëc gaëp  muøa heø trôøi noùng,  luùc gioù thoåi  caùc ngaï quyû rôi vaøo sa maïc. Phía döôùi bò caùt noùng ñoát, phía treân laø maët trôøi nöôùng, ñoùi khaùt noùng böùc, töø xa thaáy boùng caây, muoán chaïy ñeán ñeå nuùp döôùi boùng caây thì boùng caây traùnh ngaï quyû neân di chuyeån choã khaùc. Vì sao vaäy? Vì xöa luùc coøn ôû nhaân gian, chuùng  sinh naøy thieát laäp hoäi cuùng teá, thaáy ngöôøi ñi xin thì keo kieät khoâng cho, laïi ñaùnh ñaäp     chöûi maéng moät caùch khoâng caên cöù roài ñuoåi ñi. Do taïo nghieäp aáy maø nay bò quaû baùo nhö vaäy.</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Laïi coù ngaï quyû vaøo ñeâm traêng, trôøi trong vaét khoâng coù maây che, aùnh saùng toûa    khaép, neáu noù gaëp aùnh saùng naøy thì noùng böùc gioáng nhö thaùng muøa heø.  Laïi coù ngaï quyû  vaøo muøa ñoâng gaëp gioù lôùn, do nghieäp löïc neân thoåi caùc ngaï quyû vaøo trong nuùi baêng gioáng nhö buïi bay, chòu laïnh buoát, bò khoå nhö vaäy traûi qua voâ löôïng kieáp, ôû ñoù luùc qua ñôøi, ñoïa trôû laïi ñòa nguïc. Cöù qua qua laïi laïi nhö vaäy, traûi qua voâ löôïng naêm thaùng. Khi nghieäp aùc heát, ñöôïc laøm ngöôøi, sinh trong nhaø ngheøo khoå keo kieät, khoâng boá thí,  phaûi  ñi xin ñeå  soáng maø vaãn tham lam keo kieät. Vì ngheøo khoå neân taïo ra caùc toäi cuûa möôøi nghieäp baát thieän. ÔÛ ñoù luùc qua ñôøi, laïi ñoïa vaøo trong ñòa nguïc, chòu ñuû caùc khoå. Khoå ôû ñoù heát, laïi  sinh trong ngaï quyû, qua laïi nhö vaäy traûi qua voâ soá kieáp chòu khoå nhö theá. Nhöõng chuùng sinh naøy ôû trong quaù khöù voâ löôïng, voâ bieân kieáp sinh töû ñeàu laø cha meï, luïc thaân quyeán thuoäc cuûa ta, vì ta maø taïo ra nhöõng nghieäp aùc. Nay ôû trong ngaï quyû maø chòu quaû baùo khoå ñau naøy. Quaùn thaáy khoå nhö theá, Ñaïi Boà-taùt khôûi taâm ñaïi</w:t>
      </w:r>
      <w:r>
        <w:rPr>
          <w:spacing w:val="52"/>
        </w:rPr>
        <w:t> </w:t>
      </w:r>
      <w:r>
        <w:rPr/>
        <w:t>Bi.</w:t>
      </w:r>
    </w:p>
    <w:p>
      <w:pPr>
        <w:pStyle w:val="BodyText"/>
        <w:spacing w:line="288" w:lineRule="exact"/>
        <w:ind w:left="682"/>
      </w:pPr>
      <w:r>
        <w:rPr/>
        <w:t>Laïi nöõa, naøy Töø Thò! Loaøi ngaï quyû ñaõ nhö vaäy, tieáp ñeán quaùn loaøi baøng sinh cuõng</w:t>
      </w:r>
    </w:p>
    <w:p>
      <w:pPr>
        <w:pStyle w:val="BodyText"/>
        <w:spacing w:line="235" w:lineRule="auto" w:before="2"/>
        <w:ind w:right="115"/>
      </w:pPr>
      <w:r>
        <w:rPr/>
        <w:t>vaäy. Coù nhöõng loaøi caàm thuù, höôu, nai, choàn, caùo, thoû, hoå, baùo, choù soùi cuøng nhieàu loaøi caàm thuù khaùc; caùc loaøi chim bay, gaø, vòt, ngoãng, döùu, nhaïn, uyeân öông... Coù loaøi ñi hoaëc ñaäu treân caây, hoaëc bay, hoaëc bôi... Chuùng luoân luoân sôï söùc maïnh cuûa ngöôøi, aên uoáng khoâng bao giôø ñöôïc an oån, ngaøy ñeâm luoân sôï haõi. Laïi coù nhöõng loaøi baøng sinh ôû döôùi  nöôùc nhö: ba ba, ruøa, caù, oác, heán, eách... luoân bò giaêng löôùi baét trong nöôùc sinh töû. Laïi coù loaøi baøng sinh nhö: raén, roàng, thaèn laèn, saâu boï, chuoät... sinh trong choã toái taêm vaø cheát  cuõng trong choã toái taêm. Laïi coù loaøi baøng sinh nhö: raän, reäp, boï cheùt... baùm vaøo thaân    ngöôøi ñeå soáng vaø laïi cheát trong thaân ngöôøi. Laïi coù loaøi baøng sinh soáng nöông vaøo thaây cheát, hoaëc choã aåm öôùt dô baån, hoaëc nöông vaøo caây coû, sinh ra choã naøo thì cheát nôi ñoù. Hoaëc loaøi do bieán hoùa sinh thì trôû laïi bieán hoùa cheát, ñoù laø nhöõng loaøi gioøi, saâu, truøng, böôùm. Laïi coù loaøi baøng sinh luoân aên maùu muû vaø nhöõng thöù dô nhôùp cho laø vò ngoït, ñoù laø caùc  loaøi heo, choù, boï hung, ruoài laèn... nghe muøi hoâi thoái thì cho ñoù laø thôm ngon, bay  chaïy ñeán, sôï khoâng ñöôïc höôûng. Laïi coù loaøi baøng sinh khoâng aên coû töôi, chæ aên gai goùc, khoâng uoáng nöôùc saïch chæ uoáng nöôùc</w:t>
      </w:r>
      <w:r>
        <w:rPr>
          <w:spacing w:val="27"/>
        </w:rPr>
        <w:t> </w:t>
      </w:r>
      <w:r>
        <w:rPr/>
        <w:t>dô.</w:t>
      </w:r>
    </w:p>
    <w:p>
      <w:pPr>
        <w:pStyle w:val="BodyText"/>
        <w:spacing w:line="284" w:lineRule="exact"/>
        <w:ind w:left="682"/>
      </w:pPr>
      <w:r>
        <w:rPr/>
        <w:t>Laïi</w:t>
      </w:r>
      <w:r>
        <w:rPr>
          <w:spacing w:val="18"/>
        </w:rPr>
        <w:t> </w:t>
      </w:r>
      <w:r>
        <w:rPr/>
        <w:t>coù</w:t>
      </w:r>
      <w:r>
        <w:rPr>
          <w:spacing w:val="19"/>
        </w:rPr>
        <w:t> </w:t>
      </w:r>
      <w:r>
        <w:rPr/>
        <w:t>loaøi</w:t>
      </w:r>
      <w:r>
        <w:rPr>
          <w:spacing w:val="18"/>
        </w:rPr>
        <w:t> </w:t>
      </w:r>
      <w:r>
        <w:rPr/>
        <w:t>baøng</w:t>
      </w:r>
      <w:r>
        <w:rPr>
          <w:spacing w:val="20"/>
        </w:rPr>
        <w:t> </w:t>
      </w:r>
      <w:r>
        <w:rPr/>
        <w:t>sinh</w:t>
      </w:r>
      <w:r>
        <w:rPr>
          <w:spacing w:val="19"/>
        </w:rPr>
        <w:t> </w:t>
      </w:r>
      <w:r>
        <w:rPr/>
        <w:t>khoâng</w:t>
      </w:r>
      <w:r>
        <w:rPr>
          <w:spacing w:val="19"/>
        </w:rPr>
        <w:t> </w:t>
      </w:r>
      <w:r>
        <w:rPr/>
        <w:t>chæ</w:t>
      </w:r>
      <w:r>
        <w:rPr>
          <w:spacing w:val="18"/>
        </w:rPr>
        <w:t> </w:t>
      </w:r>
      <w:r>
        <w:rPr/>
        <w:t>soáng</w:t>
      </w:r>
      <w:r>
        <w:rPr>
          <w:spacing w:val="20"/>
        </w:rPr>
        <w:t> </w:t>
      </w:r>
      <w:r>
        <w:rPr/>
        <w:t>ôû</w:t>
      </w:r>
      <w:r>
        <w:rPr>
          <w:spacing w:val="19"/>
        </w:rPr>
        <w:t> </w:t>
      </w:r>
      <w:r>
        <w:rPr/>
        <w:t>treân</w:t>
      </w:r>
      <w:r>
        <w:rPr>
          <w:spacing w:val="19"/>
        </w:rPr>
        <w:t> </w:t>
      </w:r>
      <w:r>
        <w:rPr/>
        <w:t>coû</w:t>
      </w:r>
      <w:r>
        <w:rPr>
          <w:spacing w:val="17"/>
        </w:rPr>
        <w:t> </w:t>
      </w:r>
      <w:r>
        <w:rPr/>
        <w:t>maø</w:t>
      </w:r>
      <w:r>
        <w:rPr>
          <w:spacing w:val="20"/>
        </w:rPr>
        <w:t> </w:t>
      </w:r>
      <w:r>
        <w:rPr/>
        <w:t>luoân</w:t>
      </w:r>
      <w:r>
        <w:rPr>
          <w:spacing w:val="19"/>
        </w:rPr>
        <w:t> </w:t>
      </w:r>
      <w:r>
        <w:rPr/>
        <w:t>luoân</w:t>
      </w:r>
      <w:r>
        <w:rPr>
          <w:spacing w:val="17"/>
        </w:rPr>
        <w:t> </w:t>
      </w:r>
      <w:r>
        <w:rPr/>
        <w:t>aên</w:t>
      </w:r>
      <w:r>
        <w:rPr>
          <w:spacing w:val="19"/>
        </w:rPr>
        <w:t> </w:t>
      </w:r>
      <w:r>
        <w:rPr/>
        <w:t>coû,</w:t>
      </w:r>
      <w:r>
        <w:rPr>
          <w:spacing w:val="20"/>
        </w:rPr>
        <w:t> </w:t>
      </w:r>
      <w:r>
        <w:rPr/>
        <w:t>ñoù</w:t>
      </w:r>
      <w:r>
        <w:rPr>
          <w:spacing w:val="19"/>
        </w:rPr>
        <w:t> </w:t>
      </w:r>
      <w:r>
        <w:rPr/>
        <w:t>laø</w:t>
      </w:r>
      <w:r>
        <w:rPr>
          <w:spacing w:val="19"/>
        </w:rPr>
        <w:t> </w:t>
      </w:r>
      <w:r>
        <w:rPr/>
        <w:t>caùc</w:t>
      </w:r>
      <w:r>
        <w:rPr>
          <w:spacing w:val="20"/>
        </w:rPr>
        <w:t> </w:t>
      </w:r>
      <w:r>
        <w:rPr/>
        <w:t>loaøi</w:t>
      </w:r>
    </w:p>
    <w:p>
      <w:pPr>
        <w:pStyle w:val="BodyText"/>
        <w:spacing w:line="235" w:lineRule="auto"/>
        <w:ind w:right="115"/>
      </w:pPr>
      <w:r>
        <w:rPr/>
        <w:t>voi, ngöïa, traâu, boø, laïc ñaø... hoaëc duøng caâu saét moùc trong ñaàu ñeå ñieàu khieån noù, hoaëc xoû muõi, hoaëc laáy daây cöông buoäc haøm noù laïi, hoaëc bao hoaëc coät treân coå cuûa noù ñeå chuyeân chôû. Chuùng luoân bò roi quaát, maéng la, phaûi ñi nhanh chaäm tuøy chuû. Coù khi bò gaày yeáu,  ñöùng leân roài ngaõ xuoáng, ñau ñôùn khoå sôû voâ haïn, khoâng ñuû söùc nhö tröôùc nöõa. Taát caû ñeàu do kieáp tröôùc nay phaûi chòu nhöõng khoå baùo nhö vaäy. Hoaëc aên cuûa tín thí maø khoâng tinh  taán tu hoïc, phaûi thöôøng traû cho hoï caùi nôï tieàn kieáp neân bò khoå naõo naøy. Chuùng bò sai  khieán, chòu caùc roi voït maø traû vaãn chöa ñuû. Hoaëc bò gieát ñau ñôùn muoân phaàn, coù muoán  baøy toû cuõng khoâng ñöôïc. Soáng thì thieáu nöôùc coû, beänh laïi khoâng thuoác thang, cheát roài bò loät da ñeå laøm thöùc aên cho ngöôøi. Sau khi cheát ñoïa vaøo ñòa nguïc. Vì sao vaäy? Vì taâm ngu   si khoâng bieát thieän aùc, khoâng nghó ñeán coâng sinh döôõng khoå cöïc cuûa cha meï, khoâng bieát nhaân quaû, khoâng nghe Chaùnh phaùp, khoâng boá thí, trì giôùi, troàng caùc caên laønh, chæ nghó   nhôù ñeán nöôùc coû, ngoaøi ra khoâng bieát gì caû. Nhöõng loaøi baøng sinh naøy  ñeàu ñöôïc con  ngöôøi nuoâi döôõng, ngoaøi nhöõng loaøi baøng sinh ñöôïc nuoâi döôõng naøy coøn coù nhöõng loaøi baøng sinh khaùc nhö: sö töû, hoå, baùo, choù soùi vaø nhöõng loaøi baøng sinh soáng döôùi nöôùc, treân ñaát ñaõ noùi ôû treân, chuùng taøn haïi aên nuoát laãn nhau. Do nghieäp aáy maø phaûi ñoïa trong ñòa nguïc chòu nhieàu khoå sôû traûi qua voâ löôïng kieáp. Toäi ñòa nguïc heát, laïi vaøo loaøi baøng sinh,   cöù</w:t>
      </w:r>
      <w:r>
        <w:rPr>
          <w:spacing w:val="19"/>
        </w:rPr>
        <w:t> </w:t>
      </w:r>
      <w:r>
        <w:rPr/>
        <w:t>qua</w:t>
      </w:r>
      <w:r>
        <w:rPr>
          <w:spacing w:val="20"/>
        </w:rPr>
        <w:t> </w:t>
      </w:r>
      <w:r>
        <w:rPr/>
        <w:t>laïi</w:t>
      </w:r>
      <w:r>
        <w:rPr>
          <w:spacing w:val="18"/>
        </w:rPr>
        <w:t> </w:t>
      </w:r>
      <w:r>
        <w:rPr/>
        <w:t>nhö</w:t>
      </w:r>
      <w:r>
        <w:rPr>
          <w:spacing w:val="18"/>
        </w:rPr>
        <w:t> </w:t>
      </w:r>
      <w:r>
        <w:rPr/>
        <w:t>vaäy</w:t>
      </w:r>
      <w:r>
        <w:rPr>
          <w:spacing w:val="17"/>
        </w:rPr>
        <w:t> </w:t>
      </w:r>
      <w:r>
        <w:rPr/>
        <w:t>voâ</w:t>
      </w:r>
      <w:r>
        <w:rPr>
          <w:spacing w:val="20"/>
        </w:rPr>
        <w:t> </w:t>
      </w:r>
      <w:r>
        <w:rPr/>
        <w:t>löôïng</w:t>
      </w:r>
      <w:r>
        <w:rPr>
          <w:spacing w:val="20"/>
        </w:rPr>
        <w:t> </w:t>
      </w:r>
      <w:r>
        <w:rPr/>
        <w:t>kieáp.</w:t>
      </w:r>
      <w:r>
        <w:rPr>
          <w:spacing w:val="19"/>
        </w:rPr>
        <w:t> </w:t>
      </w:r>
      <w:r>
        <w:rPr/>
        <w:t>Nhöõng</w:t>
      </w:r>
      <w:r>
        <w:rPr>
          <w:spacing w:val="20"/>
        </w:rPr>
        <w:t> </w:t>
      </w:r>
      <w:r>
        <w:rPr/>
        <w:t>loaøi</w:t>
      </w:r>
      <w:r>
        <w:rPr>
          <w:spacing w:val="16"/>
        </w:rPr>
        <w:t> </w:t>
      </w:r>
      <w:r>
        <w:rPr/>
        <w:t>baøng</w:t>
      </w:r>
      <w:r>
        <w:rPr>
          <w:spacing w:val="18"/>
        </w:rPr>
        <w:t> </w:t>
      </w:r>
      <w:r>
        <w:rPr/>
        <w:t>sinh</w:t>
      </w:r>
      <w:r>
        <w:rPr>
          <w:spacing w:val="20"/>
        </w:rPr>
        <w:t> </w:t>
      </w:r>
      <w:r>
        <w:rPr/>
        <w:t>naøy</w:t>
      </w:r>
      <w:r>
        <w:rPr>
          <w:spacing w:val="19"/>
        </w:rPr>
        <w:t> </w:t>
      </w:r>
      <w:r>
        <w:rPr/>
        <w:t>veà</w:t>
      </w:r>
      <w:r>
        <w:rPr>
          <w:spacing w:val="18"/>
        </w:rPr>
        <w:t> </w:t>
      </w:r>
      <w:r>
        <w:rPr/>
        <w:t>ñôøi</w:t>
      </w:r>
      <w:r>
        <w:rPr>
          <w:spacing w:val="18"/>
        </w:rPr>
        <w:t> </w:t>
      </w:r>
      <w:r>
        <w:rPr/>
        <w:t>quaù</w:t>
      </w:r>
      <w:r>
        <w:rPr>
          <w:spacing w:val="20"/>
        </w:rPr>
        <w:t> </w:t>
      </w:r>
      <w:r>
        <w:rPr/>
        <w:t>khöù</w:t>
      </w:r>
      <w:r>
        <w:rPr>
          <w:spacing w:val="17"/>
        </w:rPr>
        <w:t> </w:t>
      </w:r>
      <w:r>
        <w:rPr/>
        <w:t>ñaõ</w:t>
      </w:r>
      <w:r>
        <w:rPr>
          <w:spacing w:val="20"/>
        </w:rPr>
        <w:t> </w:t>
      </w:r>
      <w:r>
        <w:rPr/>
        <w:t>traûi</w:t>
      </w:r>
      <w:r>
        <w:rPr>
          <w:spacing w:val="17"/>
        </w:rPr>
        <w:t> </w:t>
      </w:r>
      <w:r>
        <w:rPr/>
        <w:t>qua</w:t>
      </w:r>
    </w:p>
    <w:p>
      <w:pPr>
        <w:spacing w:after="0" w:line="235" w:lineRule="auto"/>
        <w:sectPr>
          <w:pgSz w:w="11910" w:h="16840"/>
          <w:pgMar w:header="564" w:footer="388" w:top="1300" w:bottom="580" w:left="1300" w:right="1300"/>
        </w:sectPr>
      </w:pPr>
    </w:p>
    <w:p>
      <w:pPr>
        <w:pStyle w:val="BodyText"/>
        <w:spacing w:line="235" w:lineRule="auto" w:before="95"/>
        <w:ind w:right="116"/>
      </w:pPr>
      <w:r>
        <w:rPr/>
        <w:t>voâ löôïng, voâ bieân kieáp sinh töû laø cha meï, luïc thaân quyeán thuoäc cuûa ta, vì ta maø taïo ra    bao nhieâu nghieäp aùc, baây giôø phaûi laøm loaøi baøng sinh chòu quaû baùo khoå naõo naøy. Ñaïi Boà-taùt quaùn khoå naøy roài, môû loøng ñaïi Bi roäng</w:t>
      </w:r>
      <w:r>
        <w:rPr>
          <w:spacing w:val="44"/>
        </w:rPr>
        <w:t> </w:t>
      </w:r>
      <w:r>
        <w:rPr/>
        <w:t>lôùn.</w:t>
      </w:r>
    </w:p>
    <w:p>
      <w:pPr>
        <w:pStyle w:val="BodyText"/>
        <w:spacing w:line="235" w:lineRule="auto"/>
        <w:ind w:right="115" w:firstLine="566"/>
      </w:pPr>
      <w:r>
        <w:rPr/>
        <w:t>Baøng sinh nhö vaäy, tieáp ñeán quaùn coõi ngöôøi. Coù caùc chuùng sinh tuy laøm  ngöôøi  nhöng bò nhieàu ngheøo khoå, ñoùi khaùt, khoâng coù aùo quaàn maëc, ñi trong buøn, nguû döôùi möa, gaët luùa trong söông, laøm coû döôùi trôøi noùng ñoát, ngaøy ñeâm taàn taûo, tay chaân raû rôøi, ñaàu     toùc roái bôøi, oám gaày, laàn ñi töøng böôùc, ñi xin töøng nhaø nhöng khoâng bao giôø ñöôïc moät böõa no, toái veà nguû buïng ñoùi, muoán giuùp ñôõ ngöôøi khaùc nhöng khoâng coù gì ñeå giuùp. Tuy coù    noùi vaø laøm nhöng ngöôøi khaùc khoâng tin theo. Tuy coù veû ñeïp ñeõ maø trôû laïi bò khinh khi. Luoân haønh nhaãn nhuïc ñeå laøm lôïi ích cho moïi ngöôøi nhöng bò cheâ traùch laø ngöôøi nhu  nhöôïc, hoaëc coù vaên taøi maø ngöôøi khoâng ghi cheùp, ñeán thaêm vieáng hoï haøng bò nghi ngôø laø ñeán kieám aên. Hoaëc quy y, tin Tam baûo thì bò cheâ bai noùi laø caàu danh; hoaëc khen ngôïi ngöôøi lieàn bò noùi laø dua nònh; hoaëc sinh doøng thaáp heøn khoâng an vui, bò leä thuoäc ngöôøi khaùc, soáng chæ coù giöõ maïng; hoaëc chòu laïnh noùng, khoâng bieát aám maùt;  gaùnh  nöôùc, haùi  cuûi, khoâng töø moät vieäc khoå nhoïc naøo nhöng loøng cuûa chuû thì khoâng thöông xoùt, hôi bò sai traùi hoaëc chaäm treã gì lieàn bò ñaùnh ñaäp. Ñoù laø quaû baùo töï laøm töï chòu, chaúng phaûi trôøi hay ngöôøi naøo ñem ñeán. Do phöôùc moûng maø chieâu laáy khoå naõo, khoå naøy hôn khoå cuûa söï    cheát. Gioáng nhö caây khoâ, caønh laù ñeàu ruïng trô troïi, taát caû loaøi chim khoâng veà ñaäu, ngöôøi phöôùc moûng cuõng nhö</w:t>
      </w:r>
      <w:r>
        <w:rPr>
          <w:spacing w:val="11"/>
        </w:rPr>
        <w:t> </w:t>
      </w:r>
      <w:r>
        <w:rPr/>
        <w:t>vaäy.</w:t>
      </w:r>
    </w:p>
    <w:p>
      <w:pPr>
        <w:pStyle w:val="BodyText"/>
        <w:spacing w:line="283" w:lineRule="exact"/>
        <w:ind w:left="682"/>
      </w:pPr>
      <w:r>
        <w:rPr/>
        <w:t>Baáy giôø Ñöùc Theá Toân noùi laïi nghóa treân baèng keä:</w:t>
      </w:r>
    </w:p>
    <w:p>
      <w:pPr>
        <w:spacing w:line="240" w:lineRule="auto" w:before="0"/>
        <w:ind w:left="2384" w:right="4501" w:firstLine="0"/>
        <w:jc w:val="left"/>
        <w:rPr>
          <w:i/>
          <w:sz w:val="24"/>
        </w:rPr>
      </w:pPr>
      <w:r>
        <w:rPr>
          <w:i/>
          <w:sz w:val="24"/>
        </w:rPr>
        <w:t>Khoâng noùi cho laø ngu </w:t>
      </w:r>
      <w:r>
        <w:rPr>
          <w:i/>
          <w:sz w:val="24"/>
        </w:rPr>
        <w:t>Noùi ra cho laø khuøng Gaàn guõi nghi dua nònh, Traùnh xa noùi sôï haõi, Nhaãn nhuïc cho yeáu</w:t>
      </w:r>
      <w:r>
        <w:rPr>
          <w:i/>
          <w:spacing w:val="37"/>
          <w:sz w:val="24"/>
        </w:rPr>
        <w:t> </w:t>
      </w:r>
      <w:r>
        <w:rPr>
          <w:i/>
          <w:sz w:val="24"/>
        </w:rPr>
        <w:t>heøn,</w:t>
      </w:r>
    </w:p>
    <w:p>
      <w:pPr>
        <w:spacing w:before="0"/>
        <w:ind w:left="2384" w:right="3842" w:firstLine="0"/>
        <w:jc w:val="left"/>
        <w:rPr>
          <w:i/>
          <w:sz w:val="24"/>
        </w:rPr>
      </w:pPr>
      <w:r>
        <w:rPr>
          <w:i/>
          <w:sz w:val="24"/>
        </w:rPr>
        <w:t>Tín ngöôõng cho caàu danh, </w:t>
      </w:r>
      <w:r>
        <w:rPr>
          <w:i/>
          <w:sz w:val="24"/>
        </w:rPr>
        <w:t>Ngheøo khoå trong nhaân gian Hôn caùi khoå söï cheát.</w:t>
      </w:r>
    </w:p>
    <w:p>
      <w:pPr>
        <w:pStyle w:val="BodyText"/>
        <w:spacing w:line="235" w:lineRule="auto"/>
        <w:ind w:right="115" w:firstLine="566"/>
      </w:pPr>
      <w:r>
        <w:rPr/>
        <w:t>Naøy Töø Thò! Ñoùi ngheøo raát laø khoå. Tuy thöôøng thaân gaàn, khen ngôïi ngöôøi khaùc nhöng vì khoâng coù phöôùc neân tai hoïa lieàn theo ngay. Vì ngheøo khoå neân luoân bò nhuïc maï, do ñoù caøng taïo theâm nghieäp aùc, ñoïa vaøo ñòa nguïc. Laïi coù ngöôøi doøng hoï giaøu sang, coù nhieàu ñaày tôù, voi ngöïa, traâu deâ, coù doøng hoï quyeán thuoäc luoân ôû beân caïnh, höôûng thuï  khoaùi laïc coøn hôn coõi trôøi. Khi bò naêm duïc  laøm meâ loaïn thì tham saân noåi leân, roài ngaõ  maïn, khinh mieät moïi</w:t>
      </w:r>
      <w:r>
        <w:rPr>
          <w:spacing w:val="15"/>
        </w:rPr>
        <w:t> </w:t>
      </w:r>
      <w:r>
        <w:rPr/>
        <w:t>ngöôøi.</w:t>
      </w:r>
    </w:p>
    <w:p>
      <w:pPr>
        <w:pStyle w:val="BodyText"/>
        <w:spacing w:line="299" w:lineRule="exact"/>
        <w:ind w:left="682"/>
      </w:pPr>
      <w:r>
        <w:rPr/>
        <w:t>Baáy giôø Ñöùc Theá Toân noùi keä:</w:t>
      </w:r>
    </w:p>
    <w:p>
      <w:pPr>
        <w:spacing w:before="0"/>
        <w:ind w:left="1817" w:right="3355" w:firstLine="0"/>
        <w:jc w:val="left"/>
        <w:rPr>
          <w:i/>
          <w:sz w:val="24"/>
        </w:rPr>
      </w:pPr>
      <w:r>
        <w:rPr>
          <w:i/>
          <w:sz w:val="24"/>
        </w:rPr>
        <w:t>Khoâng nhieáp naêm Caên, luoân phoùng daät </w:t>
      </w:r>
      <w:r>
        <w:rPr>
          <w:i/>
          <w:sz w:val="24"/>
        </w:rPr>
        <w:t>Tai haïi tham lam tôï oan gia</w:t>
      </w:r>
    </w:p>
    <w:p>
      <w:pPr>
        <w:spacing w:before="0"/>
        <w:ind w:left="1817" w:right="3842" w:firstLine="0"/>
        <w:jc w:val="left"/>
        <w:rPr>
          <w:i/>
          <w:sz w:val="24"/>
        </w:rPr>
      </w:pPr>
      <w:r>
        <w:rPr>
          <w:i/>
          <w:sz w:val="24"/>
        </w:rPr>
        <w:t>Tham ñaém naêm duïc nhö ngöôøi say </w:t>
      </w:r>
      <w:r>
        <w:rPr>
          <w:i/>
          <w:sz w:val="24"/>
        </w:rPr>
        <w:t>Giaøu, ngheøo ñeàu bò khoå sinh töû.</w:t>
      </w:r>
    </w:p>
    <w:p>
      <w:pPr>
        <w:pStyle w:val="BodyText"/>
        <w:spacing w:line="305" w:lineRule="exact"/>
        <w:ind w:left="682"/>
      </w:pPr>
      <w:r>
        <w:rPr/>
        <w:t>Phaät daïy Ñaïi Boà-taùt Töø Thò:</w:t>
      </w:r>
    </w:p>
    <w:p>
      <w:pPr>
        <w:pStyle w:val="BodyText"/>
        <w:spacing w:line="235" w:lineRule="auto"/>
        <w:ind w:right="116" w:firstLine="566"/>
      </w:pPr>
      <w:r>
        <w:rPr/>
        <w:t>–Taát caû chuùng sinh khoâng bieát hieän taïi vaø vò lai. Nghieäp mình ñaõ taïo ra gioáng boùng theo hình. Caùc khoå ñoù do tham duïc laøm goác, laïi khoâng tu taäp caàu phaùp laønh, thieâu ñoát    heát nhöõng baïch phaùp cuûa kieáp tröôùc, sau khi cheát, ñoïa vaøo ba ñöôøng aùc. Vì sao nhö vaäy? Vì tham duïc neân laøm ñoaïn maát taùnh maïng, yû mình coù theá löïc cöôùp ñoaït cuûa caûi ngöôøi khaùc,</w:t>
      </w:r>
      <w:r>
        <w:rPr>
          <w:spacing w:val="25"/>
        </w:rPr>
        <w:t> </w:t>
      </w:r>
      <w:r>
        <w:rPr/>
        <w:t>duøng</w:t>
      </w:r>
      <w:r>
        <w:rPr>
          <w:spacing w:val="26"/>
        </w:rPr>
        <w:t> </w:t>
      </w:r>
      <w:r>
        <w:rPr/>
        <w:t>moïi</w:t>
      </w:r>
      <w:r>
        <w:rPr>
          <w:spacing w:val="24"/>
        </w:rPr>
        <w:t> </w:t>
      </w:r>
      <w:r>
        <w:rPr/>
        <w:t>caùch</w:t>
      </w:r>
      <w:r>
        <w:rPr>
          <w:spacing w:val="22"/>
        </w:rPr>
        <w:t> </w:t>
      </w:r>
      <w:r>
        <w:rPr/>
        <w:t>chieám</w:t>
      </w:r>
      <w:r>
        <w:rPr>
          <w:spacing w:val="26"/>
        </w:rPr>
        <w:t> </w:t>
      </w:r>
      <w:r>
        <w:rPr/>
        <w:t>ñoaït</w:t>
      </w:r>
      <w:r>
        <w:rPr>
          <w:spacing w:val="24"/>
        </w:rPr>
        <w:t> </w:t>
      </w:r>
      <w:r>
        <w:rPr/>
        <w:t>vôï</w:t>
      </w:r>
      <w:r>
        <w:rPr>
          <w:spacing w:val="26"/>
        </w:rPr>
        <w:t> </w:t>
      </w:r>
      <w:r>
        <w:rPr/>
        <w:t>ngöôøi,</w:t>
      </w:r>
      <w:r>
        <w:rPr>
          <w:spacing w:val="25"/>
        </w:rPr>
        <w:t> </w:t>
      </w:r>
      <w:r>
        <w:rPr/>
        <w:t>buoâng</w:t>
      </w:r>
      <w:r>
        <w:rPr>
          <w:spacing w:val="26"/>
        </w:rPr>
        <w:t> </w:t>
      </w:r>
      <w:r>
        <w:rPr/>
        <w:t>lung</w:t>
      </w:r>
      <w:r>
        <w:rPr>
          <w:spacing w:val="25"/>
        </w:rPr>
        <w:t> </w:t>
      </w:r>
      <w:r>
        <w:rPr/>
        <w:t>theo</w:t>
      </w:r>
      <w:r>
        <w:rPr>
          <w:spacing w:val="26"/>
        </w:rPr>
        <w:t> </w:t>
      </w:r>
      <w:r>
        <w:rPr/>
        <w:t>taø</w:t>
      </w:r>
      <w:r>
        <w:rPr>
          <w:spacing w:val="25"/>
        </w:rPr>
        <w:t> </w:t>
      </w:r>
      <w:r>
        <w:rPr/>
        <w:t>haïnh,</w:t>
      </w:r>
      <w:r>
        <w:rPr>
          <w:spacing w:val="23"/>
        </w:rPr>
        <w:t> </w:t>
      </w:r>
      <w:r>
        <w:rPr/>
        <w:t>khoâng</w:t>
      </w:r>
      <w:r>
        <w:rPr>
          <w:spacing w:val="25"/>
        </w:rPr>
        <w:t> </w:t>
      </w:r>
      <w:r>
        <w:rPr/>
        <w:t>keå</w:t>
      </w:r>
      <w:r>
        <w:rPr>
          <w:spacing w:val="26"/>
        </w:rPr>
        <w:t> </w:t>
      </w:r>
      <w:r>
        <w:rPr/>
        <w:t>thaân</w:t>
      </w:r>
      <w:r>
        <w:rPr>
          <w:spacing w:val="25"/>
        </w:rPr>
        <w:t> </w:t>
      </w:r>
      <w:r>
        <w:rPr/>
        <w:t>sô.</w:t>
      </w:r>
    </w:p>
    <w:p>
      <w:pPr>
        <w:spacing w:after="0" w:line="235" w:lineRule="auto"/>
        <w:sectPr>
          <w:pgSz w:w="11910" w:h="16840"/>
          <w:pgMar w:header="564" w:footer="388" w:top="1300" w:bottom="580" w:left="1300" w:right="1300"/>
        </w:sectPr>
      </w:pPr>
    </w:p>
    <w:p>
      <w:pPr>
        <w:pStyle w:val="BodyText"/>
        <w:spacing w:line="235" w:lineRule="auto" w:before="95"/>
        <w:ind w:right="115"/>
      </w:pPr>
      <w:r>
        <w:rPr/>
        <w:t>Vì loøng ham muoán maø phaûi noùi doái, löøa gaït, trau chuoát vaên töø, la maéng  khinh cheâ höõu  tình baèng nhöõng lôøi hung aùc, ñoøn xoùc hai ñaàu, chuyeân noùi bæ, thöû laøm ly giaùn ñoâi beân. Doøng hoï thaân thuoäc khoâng laøm cho hoøa kính, luoân tham lam, ganh gheùt, ngaõ maïn, töï     cao, bò löûa saân thieâu saïch caùc nghieäp laønh. Ca ngôïi ngoaïi ñaïo, cheâ bai Phaät, Phaùp, Taêng; cuùng teá trôøi thaàn ñeå caàu phöôùc, khoâng bieát aân saâu naëng cuûa Tam baûo ñôøi tröôùc ñaõ vì    mình maø traûi qua voâ soá kieáp ñeán nay phaûi chòu nhieàu khoå coâng. Neáu ai tu taäp haïnh thuø thaéng ñeå laøm tö löông cho Boà-ñeà, ñaày ñuû Nhaát thieát trí thì goïi laø Phaät. Boà-taùt laøm ñeøn saùng trong choã toái taêm sinh töû cuûa chuùng sinh, laøm choã nöông töïa, laøm ngöôøi cöùu vôùt,    laøm chieác thuyeàn, phao noåi ñeå cöùu vôùt caùc sinh linh, an trí coõi trôøi, ngöôøi qua bôø kia Nieát-baøn. Coøn chuùng sinh thì theo taø kieán ngaõ maïn, coáng cao, gioáng nhö ngöôøi say röôïu,  bò naêm duïc quaán troùi, khoâng tu caùc phaùp laønh. Sau khi qua ñôøi ñoïa vaøo ñòa nguïc, baøng sinh, ngaï quyû, hoaëc laøm ngöôøi ngheøo khoå chòu caùc khoå naõo gioáng nhö thaân taâm bò truùng muõi teân ñoäc. Taát caû khoå naõo naøy ñeàu do khoâng tu taäp phaùp laønh maø ra. Boà-taùt quaùn nhö vaäy roài môû loøng thöông xoùt roäng</w:t>
      </w:r>
      <w:r>
        <w:rPr>
          <w:spacing w:val="27"/>
        </w:rPr>
        <w:t> </w:t>
      </w:r>
      <w:r>
        <w:rPr/>
        <w:t>lôùn.</w:t>
      </w:r>
    </w:p>
    <w:p>
      <w:pPr>
        <w:pStyle w:val="BodyText"/>
        <w:spacing w:line="286" w:lineRule="exact"/>
        <w:ind w:left="682"/>
      </w:pPr>
      <w:r>
        <w:rPr/>
        <w:t>Baây giôø laïi quaùn coõi trôøi. ÔÛ coõi trôøi soáng laâu, khoâng coù caùc khoå naõo, nhöng luùc gaàn</w:t>
      </w:r>
    </w:p>
    <w:p>
      <w:pPr>
        <w:pStyle w:val="BodyText"/>
        <w:spacing w:line="306" w:lineRule="exact"/>
      </w:pPr>
      <w:r>
        <w:rPr/>
        <w:t>cheát hieän ra naêm töôùng suy:</w:t>
      </w:r>
    </w:p>
    <w:p>
      <w:pPr>
        <w:pStyle w:val="ListParagraph"/>
        <w:numPr>
          <w:ilvl w:val="0"/>
          <w:numId w:val="1"/>
        </w:numPr>
        <w:tabs>
          <w:tab w:pos="935" w:val="left" w:leader="none"/>
        </w:tabs>
        <w:spacing w:line="306" w:lineRule="exact" w:before="0" w:after="0"/>
        <w:ind w:left="934" w:right="0" w:hanging="253"/>
        <w:jc w:val="left"/>
        <w:rPr>
          <w:sz w:val="24"/>
        </w:rPr>
      </w:pPr>
      <w:r>
        <w:rPr>
          <w:sz w:val="24"/>
        </w:rPr>
        <w:t>Hoa treân ñaàu heùo</w:t>
      </w:r>
      <w:r>
        <w:rPr>
          <w:spacing w:val="14"/>
          <w:sz w:val="24"/>
        </w:rPr>
        <w:t> </w:t>
      </w:r>
      <w:r>
        <w:rPr>
          <w:sz w:val="24"/>
        </w:rPr>
        <w:t>taøn</w:t>
      </w:r>
    </w:p>
    <w:p>
      <w:pPr>
        <w:pStyle w:val="ListParagraph"/>
        <w:numPr>
          <w:ilvl w:val="0"/>
          <w:numId w:val="1"/>
        </w:numPr>
        <w:tabs>
          <w:tab w:pos="935" w:val="left" w:leader="none"/>
        </w:tabs>
        <w:spacing w:line="306" w:lineRule="exact" w:before="0" w:after="0"/>
        <w:ind w:left="934" w:right="0" w:hanging="253"/>
        <w:jc w:val="left"/>
        <w:rPr>
          <w:sz w:val="24"/>
        </w:rPr>
      </w:pPr>
      <w:r>
        <w:rPr>
          <w:sz w:val="24"/>
        </w:rPr>
        <w:t>AÙo trôøi dính buïi</w:t>
      </w:r>
      <w:r>
        <w:rPr>
          <w:spacing w:val="15"/>
          <w:sz w:val="24"/>
        </w:rPr>
        <w:t> </w:t>
      </w:r>
      <w:r>
        <w:rPr>
          <w:sz w:val="24"/>
        </w:rPr>
        <w:t>ñaát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Moà hoâi döôùi naùch chaûy</w:t>
      </w:r>
      <w:r>
        <w:rPr>
          <w:spacing w:val="16"/>
          <w:sz w:val="24"/>
        </w:rPr>
        <w:t> </w:t>
      </w:r>
      <w:r>
        <w:rPr>
          <w:sz w:val="24"/>
        </w:rPr>
        <w:t>ra</w:t>
      </w:r>
    </w:p>
    <w:p>
      <w:pPr>
        <w:pStyle w:val="ListParagraph"/>
        <w:numPr>
          <w:ilvl w:val="0"/>
          <w:numId w:val="1"/>
        </w:numPr>
        <w:tabs>
          <w:tab w:pos="935" w:val="left" w:leader="none"/>
        </w:tabs>
        <w:spacing w:line="306" w:lineRule="exact" w:before="0" w:after="0"/>
        <w:ind w:left="934" w:right="0" w:hanging="253"/>
        <w:jc w:val="left"/>
        <w:rPr>
          <w:sz w:val="24"/>
        </w:rPr>
      </w:pPr>
      <w:r>
        <w:rPr>
          <w:sz w:val="24"/>
        </w:rPr>
        <w:t>Hai maét luoân luoân chôùp</w:t>
      </w:r>
      <w:r>
        <w:rPr>
          <w:spacing w:val="18"/>
          <w:sz w:val="24"/>
        </w:rPr>
        <w:t> </w:t>
      </w:r>
      <w:r>
        <w:rPr>
          <w:sz w:val="24"/>
        </w:rPr>
        <w:t>nhaùy</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thích ôû choã ñang</w:t>
      </w:r>
      <w:r>
        <w:rPr>
          <w:spacing w:val="19"/>
          <w:sz w:val="24"/>
        </w:rPr>
        <w:t> </w:t>
      </w:r>
      <w:r>
        <w:rPr>
          <w:sz w:val="24"/>
        </w:rPr>
        <w:t>ôû.</w:t>
      </w:r>
    </w:p>
    <w:p>
      <w:pPr>
        <w:pStyle w:val="BodyText"/>
        <w:spacing w:line="235" w:lineRule="auto" w:before="2"/>
        <w:ind w:right="115" w:firstLine="566"/>
      </w:pPr>
      <w:r>
        <w:rPr/>
        <w:t>Khi naêm töôùng naøy hieän ra thì Thieân nöõ môùi sinh ñeàu traùnh xa, coi hoï nhö coû.  Nhöõng Thieân nöõ cuõ raát thöông yeâu vò trôøi naøy neân  luoân  ôû beân caïnh. Ñeán  luùc saép cheát, reân</w:t>
      </w:r>
      <w:r>
        <w:rPr>
          <w:spacing w:val="5"/>
        </w:rPr>
        <w:t> </w:t>
      </w:r>
      <w:r>
        <w:rPr/>
        <w:t>ræ,</w:t>
      </w:r>
      <w:r>
        <w:rPr>
          <w:spacing w:val="6"/>
        </w:rPr>
        <w:t> </w:t>
      </w:r>
      <w:r>
        <w:rPr/>
        <w:t>buoàn</w:t>
      </w:r>
      <w:r>
        <w:rPr>
          <w:spacing w:val="4"/>
        </w:rPr>
        <w:t> </w:t>
      </w:r>
      <w:r>
        <w:rPr/>
        <w:t>khoùc,</w:t>
      </w:r>
      <w:r>
        <w:rPr>
          <w:spacing w:val="6"/>
        </w:rPr>
        <w:t> </w:t>
      </w:r>
      <w:r>
        <w:rPr/>
        <w:t>moïi</w:t>
      </w:r>
      <w:r>
        <w:rPr>
          <w:spacing w:val="3"/>
        </w:rPr>
        <w:t> </w:t>
      </w:r>
      <w:r>
        <w:rPr/>
        <w:t>ngöôøi</w:t>
      </w:r>
      <w:r>
        <w:rPr>
          <w:spacing w:val="6"/>
        </w:rPr>
        <w:t> </w:t>
      </w:r>
      <w:r>
        <w:rPr/>
        <w:t>chaïy</w:t>
      </w:r>
      <w:r>
        <w:rPr>
          <w:spacing w:val="6"/>
        </w:rPr>
        <w:t> </w:t>
      </w:r>
      <w:r>
        <w:rPr/>
        <w:t>ñeán</w:t>
      </w:r>
      <w:r>
        <w:rPr>
          <w:spacing w:val="6"/>
        </w:rPr>
        <w:t> </w:t>
      </w:r>
      <w:r>
        <w:rPr/>
        <w:t>thaêm</w:t>
      </w:r>
      <w:r>
        <w:rPr>
          <w:spacing w:val="6"/>
        </w:rPr>
        <w:t> </w:t>
      </w:r>
      <w:r>
        <w:rPr/>
        <w:t>hoûi.</w:t>
      </w:r>
      <w:r>
        <w:rPr>
          <w:spacing w:val="6"/>
        </w:rPr>
        <w:t> </w:t>
      </w:r>
      <w:r>
        <w:rPr/>
        <w:t>Khi</w:t>
      </w:r>
      <w:r>
        <w:rPr>
          <w:spacing w:val="3"/>
        </w:rPr>
        <w:t> </w:t>
      </w:r>
      <w:r>
        <w:rPr/>
        <w:t>aáy,</w:t>
      </w:r>
      <w:r>
        <w:rPr>
          <w:spacing w:val="6"/>
        </w:rPr>
        <w:t> </w:t>
      </w:r>
      <w:r>
        <w:rPr/>
        <w:t>trôøi</w:t>
      </w:r>
      <w:r>
        <w:rPr>
          <w:spacing w:val="3"/>
        </w:rPr>
        <w:t> </w:t>
      </w:r>
      <w:r>
        <w:rPr/>
        <w:t>noùi</w:t>
      </w:r>
      <w:r>
        <w:rPr>
          <w:spacing w:val="5"/>
        </w:rPr>
        <w:t> </w:t>
      </w:r>
      <w:r>
        <w:rPr/>
        <w:t>raèng:</w:t>
      </w:r>
    </w:p>
    <w:p>
      <w:pPr>
        <w:pStyle w:val="BodyText"/>
        <w:spacing w:line="235" w:lineRule="auto"/>
        <w:ind w:right="115" w:firstLine="566"/>
      </w:pPr>
      <w:r>
        <w:rPr/>
        <w:t>–Thieân nöõ môùi aáy, ta thöông yeâu khoâng coù taâm thieân leäch, sao hoï xem thöôøng ta  nhö coû vaäy, coøn caùc naøng laïi ñau buoàn thöông ta. Vì nhaân duyeân ñoù maø ta yeâu caùc Thieân nöõ cuõ, töùc giaän caùc Thieân nöõ môùi. Naêm töôùng ñaõ hieän ra tröôùc maét thì chaéc chaén bieát   raèng ta saép cheát, lìa boû cung trôøi vôùi aâm thanh du döông, saéc höông myõ dieäu, duïc laïc vöøa  yù vui thích neân bò meâ loaïn, khoâng coøn nhôù nghó nöõa, chaúng leõ boû cung ñieän naøy thaät ö? Nay maïng ta saép heát, khoâng ñöôïc ôû laâu trong coõi trôøi, thaät laø khoå naõo, gioáng nhö muõi teân baén truùng vaøo tim. Ta khoâng coù choã nöông döïa, caäy nhôø, khoâng thaân thuoäc, khoâng coù ngöôøi daãn ñöôøng, khoâng coù choã quay veà. Duø keâu la thaûm thieát nhöng khoâng coù ai cöùu   vôùt. Chö Thieân lo höôûng khoaùi laïc maø boû ta ö? Laïi nghó: “Cung thaønh Thieän kieán saép bò tieâu dieät, khoâng bao giôø ñöôïc yeát kieán trôøi Ñeá Thích, vónh vieãn khoâng nhìn thaáy ñöôïc  cung ñieän röïc rôõ ñoù nöõa. Ngaøy naøo cuõng côõi voi baùu Ñeá Thích vaøo vöôøn hoa, nay khoâng bao giôø thaáy nöõa. Vónh vieãn töø giaõ vöôøn thoâ aùc, aùo, giaøy, muõ truï... khoâng coøn nhöõng    ngaøy ngoài aên uoáng hoäi heø trong vöôøn Taïp laâm. Khoâng coøn dòp naøo daïo chôi trong vöôøn  Hyû laâm, döôùi caây Ba-lôïi-chaát-ña vaø caây Kieáp-ba, khoâng bao giôø coøn ñöôïc ñeo baïch     ngoïc caåm thaïch; xa caùch caùc söï baøn baïc trong nhaø Thieän phaùp. Khoâng laøm sao ñöôïc taém röûa trong ao thuø thaéng Maïn-ñaø-chæ-ni. Khoù ñöôïc aên boán thöù cam loà, khoâng coøn ñöôïc    nghe naêm thöù aâm nhaïc hoøa dòu. Than oâi! Ñau khoå quaù! Voâ thöôøng ñeán nhanh quaù, khieán rieâng thaân ta chòu khoå nhö vaày. Caùi cheát trong töøng saùt-na sinh dieät ö? Maïng soáng cuûa   chö Thieân thaät nhö huyeãn nhö moäng. Côûi aùo quaêng ra nôi ñaát ñau xeù thaân taâm, gioáng     nhö bò noïc raén, raát laø khoå naõo. Troâng mong trôøi khaùc ruû loøng thöông cöùu maïng soáng ta,   ñeå</w:t>
      </w:r>
      <w:r>
        <w:rPr>
          <w:spacing w:val="16"/>
        </w:rPr>
        <w:t> </w:t>
      </w:r>
      <w:r>
        <w:rPr/>
        <w:t>keùo</w:t>
      </w:r>
      <w:r>
        <w:rPr>
          <w:spacing w:val="16"/>
        </w:rPr>
        <w:t> </w:t>
      </w:r>
      <w:r>
        <w:rPr/>
        <w:t>daøi</w:t>
      </w:r>
      <w:r>
        <w:rPr>
          <w:spacing w:val="16"/>
        </w:rPr>
        <w:t> </w:t>
      </w:r>
      <w:r>
        <w:rPr/>
        <w:t>theâm</w:t>
      </w:r>
      <w:r>
        <w:rPr>
          <w:spacing w:val="16"/>
        </w:rPr>
        <w:t> </w:t>
      </w:r>
      <w:r>
        <w:rPr/>
        <w:t>ít</w:t>
      </w:r>
      <w:r>
        <w:rPr>
          <w:spacing w:val="14"/>
        </w:rPr>
        <w:t> </w:t>
      </w:r>
      <w:r>
        <w:rPr/>
        <w:t>ngaøy</w:t>
      </w:r>
      <w:r>
        <w:rPr>
          <w:spacing w:val="16"/>
        </w:rPr>
        <w:t> </w:t>
      </w:r>
      <w:r>
        <w:rPr/>
        <w:t>khoâng</w:t>
      </w:r>
      <w:r>
        <w:rPr>
          <w:spacing w:val="17"/>
        </w:rPr>
        <w:t> </w:t>
      </w:r>
      <w:r>
        <w:rPr/>
        <w:t>vui</w:t>
      </w:r>
      <w:r>
        <w:rPr>
          <w:spacing w:val="13"/>
        </w:rPr>
        <w:t> </w:t>
      </w:r>
      <w:r>
        <w:rPr/>
        <w:t>sao?</w:t>
      </w:r>
      <w:r>
        <w:rPr>
          <w:spacing w:val="13"/>
        </w:rPr>
        <w:t> </w:t>
      </w:r>
      <w:r>
        <w:rPr/>
        <w:t>Haõy</w:t>
      </w:r>
      <w:r>
        <w:rPr>
          <w:spacing w:val="17"/>
        </w:rPr>
        <w:t> </w:t>
      </w:r>
      <w:r>
        <w:rPr/>
        <w:t>tröø</w:t>
      </w:r>
      <w:r>
        <w:rPr>
          <w:spacing w:val="16"/>
        </w:rPr>
        <w:t> </w:t>
      </w:r>
      <w:r>
        <w:rPr/>
        <w:t>naêm</w:t>
      </w:r>
      <w:r>
        <w:rPr>
          <w:spacing w:val="17"/>
        </w:rPr>
        <w:t> </w:t>
      </w:r>
      <w:r>
        <w:rPr/>
        <w:t>töôùng</w:t>
      </w:r>
      <w:r>
        <w:rPr>
          <w:spacing w:val="13"/>
        </w:rPr>
        <w:t> </w:t>
      </w:r>
      <w:r>
        <w:rPr/>
        <w:t>suy</w:t>
      </w:r>
      <w:r>
        <w:rPr>
          <w:spacing w:val="13"/>
        </w:rPr>
        <w:t> </w:t>
      </w:r>
      <w:r>
        <w:rPr/>
        <w:t>cho</w:t>
      </w:r>
      <w:r>
        <w:rPr>
          <w:spacing w:val="14"/>
        </w:rPr>
        <w:t> </w:t>
      </w:r>
      <w:r>
        <w:rPr/>
        <w:t>ta,</w:t>
      </w:r>
      <w:r>
        <w:rPr>
          <w:spacing w:val="16"/>
        </w:rPr>
        <w:t> </w:t>
      </w:r>
      <w:r>
        <w:rPr/>
        <w:t>ñöøng</w:t>
      </w:r>
      <w:r>
        <w:rPr>
          <w:spacing w:val="13"/>
        </w:rPr>
        <w:t> </w:t>
      </w:r>
      <w:r>
        <w:rPr/>
        <w:t>ñeå</w:t>
      </w:r>
      <w:r>
        <w:rPr>
          <w:spacing w:val="14"/>
        </w:rPr>
        <w:t> </w:t>
      </w:r>
      <w:r>
        <w:rPr/>
        <w:t>ñoïa</w:t>
      </w:r>
      <w:r>
        <w:rPr>
          <w:spacing w:val="16"/>
        </w:rPr>
        <w:t> </w:t>
      </w:r>
      <w:r>
        <w:rPr/>
        <w:t>vaøo</w:t>
      </w:r>
    </w:p>
    <w:p>
      <w:pPr>
        <w:spacing w:after="0" w:line="235" w:lineRule="auto"/>
        <w:sectPr>
          <w:pgSz w:w="11910" w:h="16840"/>
          <w:pgMar w:header="564" w:footer="388" w:top="1300" w:bottom="580" w:left="1300" w:right="1300"/>
        </w:sectPr>
      </w:pPr>
    </w:p>
    <w:p>
      <w:pPr>
        <w:pStyle w:val="BodyText"/>
        <w:spacing w:line="235" w:lineRule="auto" w:before="95"/>
        <w:ind w:left="682" w:right="2734" w:hanging="567"/>
      </w:pPr>
      <w:r>
        <w:rPr/>
        <w:t>caùc loaøi ñaàu traâu trong nuùi, hoaëc loaøi nhoû nhít trong bieån.”    Maëc</w:t>
      </w:r>
      <w:r>
        <w:rPr>
          <w:spacing w:val="10"/>
        </w:rPr>
        <w:t> </w:t>
      </w:r>
      <w:r>
        <w:rPr/>
        <w:t>duø</w:t>
      </w:r>
      <w:r>
        <w:rPr>
          <w:spacing w:val="8"/>
        </w:rPr>
        <w:t> </w:t>
      </w:r>
      <w:r>
        <w:rPr/>
        <w:t>noùi</w:t>
      </w:r>
      <w:r>
        <w:rPr>
          <w:spacing w:val="10"/>
        </w:rPr>
        <w:t> </w:t>
      </w:r>
      <w:r>
        <w:rPr/>
        <w:t>nhö</w:t>
      </w:r>
      <w:r>
        <w:rPr>
          <w:spacing w:val="9"/>
        </w:rPr>
        <w:t> </w:t>
      </w:r>
      <w:r>
        <w:rPr/>
        <w:t>vaäy,</w:t>
      </w:r>
      <w:r>
        <w:rPr>
          <w:spacing w:val="10"/>
        </w:rPr>
        <w:t> </w:t>
      </w:r>
      <w:r>
        <w:rPr/>
        <w:t>nhöng</w:t>
      </w:r>
      <w:r>
        <w:rPr>
          <w:spacing w:val="10"/>
        </w:rPr>
        <w:t> </w:t>
      </w:r>
      <w:r>
        <w:rPr/>
        <w:t>chö</w:t>
      </w:r>
      <w:r>
        <w:rPr>
          <w:spacing w:val="7"/>
        </w:rPr>
        <w:t> </w:t>
      </w:r>
      <w:r>
        <w:rPr/>
        <w:t>Thieân</w:t>
      </w:r>
      <w:r>
        <w:rPr>
          <w:spacing w:val="10"/>
        </w:rPr>
        <w:t> </w:t>
      </w:r>
      <w:r>
        <w:rPr/>
        <w:t>khoâng</w:t>
      </w:r>
      <w:r>
        <w:rPr>
          <w:spacing w:val="8"/>
        </w:rPr>
        <w:t> </w:t>
      </w:r>
      <w:r>
        <w:rPr/>
        <w:t>ai</w:t>
      </w:r>
      <w:r>
        <w:rPr>
          <w:spacing w:val="7"/>
        </w:rPr>
        <w:t> </w:t>
      </w:r>
      <w:r>
        <w:rPr/>
        <w:t>cöùu</w:t>
      </w:r>
      <w:r>
        <w:rPr>
          <w:spacing w:val="10"/>
        </w:rPr>
        <w:t> </w:t>
      </w:r>
      <w:r>
        <w:rPr/>
        <w:t>ñöôïc.</w:t>
      </w:r>
    </w:p>
    <w:p>
      <w:pPr>
        <w:pStyle w:val="BodyText"/>
        <w:spacing w:line="235" w:lineRule="auto"/>
        <w:ind w:right="116" w:firstLine="566"/>
      </w:pPr>
      <w:r>
        <w:rPr/>
        <w:t>Vò trôøi naøy noùi vaäy roài suy nghó: “Caùc vò trôøi kia khoâng theå cöùu ñeå keùo daøi maïng soáng cuûa ta. Chaéc chaén laø khoâng bao laâu ta seõ cheát!”</w:t>
      </w:r>
    </w:p>
    <w:p>
      <w:pPr>
        <w:pStyle w:val="BodyText"/>
        <w:spacing w:line="235" w:lineRule="auto"/>
        <w:ind w:right="116" w:firstLine="566"/>
      </w:pPr>
      <w:r>
        <w:rPr/>
        <w:t>Khi saép qua  ñôøi, vò trôøi naøy töï thaáy choã mình seõ sinh laø ñòa  nguïc, baøng sinh hay   ngaï quyû. Thaáy töôùng aáy lieàn reân ræ, keâu gaøo, baát tænh, teù xuoáng ñaát, trôïn troøng maét, lieàn cheát, theo nghieäp maø ñoïa vaøo ba ñöôøng aùc. Do ñoù bieát raèng, trong coõi trôøi raát khoå, luaân hoài maõi maõi, khoâng bieát bao giôø heát. Ñaïi Boà-taùt quaùn khoå cuûa coõi trôøi roài môû loøng Töø bi roäng</w:t>
      </w:r>
      <w:r>
        <w:rPr>
          <w:spacing w:val="4"/>
        </w:rPr>
        <w:t> </w:t>
      </w:r>
      <w:r>
        <w:rPr/>
        <w:t>lôùn.</w:t>
      </w:r>
    </w:p>
    <w:p>
      <w:pPr>
        <w:pStyle w:val="BodyText"/>
        <w:spacing w:line="298" w:lineRule="exact"/>
        <w:ind w:left="682"/>
      </w:pPr>
      <w:r>
        <w:rPr/>
        <w:t>Töø Thò neân bieát! Gioáng nhö coù ngöôøi duøng goùc cuûa bao cung chaám vaøo bieån lôùn.</w:t>
      </w:r>
    </w:p>
    <w:p>
      <w:pPr>
        <w:pStyle w:val="BodyText"/>
        <w:spacing w:line="306" w:lineRule="exact"/>
      </w:pPr>
      <w:r>
        <w:rPr/>
        <w:t>Nöôùc dính nôi caùi bao cung vaø nöôùc trong bieån lôùn, nôi naøo nhieàu hôn?</w:t>
      </w:r>
    </w:p>
    <w:p>
      <w:pPr>
        <w:pStyle w:val="BodyText"/>
        <w:spacing w:line="306" w:lineRule="exact"/>
        <w:ind w:left="682"/>
      </w:pPr>
      <w:r>
        <w:rPr/>
        <w:t>Ñaïi Boà-taùt Töø Thò baïch Phaät:</w:t>
      </w:r>
    </w:p>
    <w:p>
      <w:pPr>
        <w:pStyle w:val="BodyText"/>
        <w:spacing w:line="235" w:lineRule="auto"/>
        <w:ind w:right="117" w:firstLine="566"/>
      </w:pPr>
      <w:r>
        <w:rPr/>
        <w:t>–Baïch Theá Toân! Nöôùc cuûa goùc caùi bao cung aáy raát ít, laøm sao so vôùi nöôùc trong  bieån ñöôïc! Bieån lôùn raát saâu, raát roäng, nöôùc</w:t>
      </w:r>
      <w:r>
        <w:rPr>
          <w:spacing w:val="13"/>
        </w:rPr>
        <w:t> </w:t>
      </w:r>
      <w:r>
        <w:rPr/>
        <w:t>cuûa bao cung sao saùnh baèng.</w:t>
      </w:r>
    </w:p>
    <w:p>
      <w:pPr>
        <w:pStyle w:val="BodyText"/>
        <w:spacing w:line="302" w:lineRule="exact"/>
        <w:ind w:left="682"/>
      </w:pPr>
      <w:r>
        <w:rPr/>
        <w:t>Theá Toân daïy Töø Thò:</w:t>
      </w:r>
    </w:p>
    <w:p>
      <w:pPr>
        <w:pStyle w:val="BodyText"/>
        <w:spacing w:line="235" w:lineRule="auto"/>
        <w:ind w:right="115" w:firstLine="566"/>
      </w:pPr>
      <w:r>
        <w:rPr/>
        <w:t>–Naøy thieän nam! Töø coõi ngöôøi, trôøi, cheát ñoïa vaøo ba ñöôøng aùc, gioáng  nhö  nöôùc  bieån caû, ñöôïc sinh trôû laïi coõi ngöôøi, trôøi gioáng nhö nöôùc ôû goùc bao cung. Ngöôøi naøo ñoïa trong ba ñöôøng aùc phaûi chòu khoå voâ cuøng, khoâng theå noùi heát, khoâng theå nghó baøn, nhö    caùc khoå trong ba ñöôøng aùc ñaõ löôïc noùi ôû tröôùc. Ñieàu noùi ra nhö moät haït caùt cuûa soâng  Haèng, coøn ñieàu chöa noùi ñeán nhö caùt cuûa soâng Haèng. Maïng soáng cuõng nhö vaäy, ôû coõi ngöôøi soáng moät traêm naêm baèng moät ngaøy ñeâm  ôû coõi trôøi Ñeá Thích, laáy ba möôi  ngaøy  ñeâm naøy laø laøm moät thaùng, möôøi hai thaùng laøm moät naêm ví nhö tuoåi thoï cuûa coõi naøy troøn moät ngaøn naêm thì tuoåi thoï ôû coõi nhaân gian toång coäng hôn ba caâu-chi saùu möôi öùc; vôùi    tuoåi thoï naøy trong ñaïi ñòa nguïc Haéc thaèng thì chæ laø moät ngaøy moät ñeâm; laáy ba möôi    ngaøy ñeâm ôû ñaây laøm moät thaùng, möôøi hai thaùng laøm moät naêm, soáng ñuû moät ngaøn. Moät ngaøn naêm ôû  ñaây laø moät ngaøy ñeâm ôû ñaïi ñòa nguïc Chuùng hôïp. Ba  möôi ngaøy ñeâm ôû ñaây  laø moät thaùng, möôøi hai thaùng laø moät naêm tuoåi, soáng ñuû hai ngaøn naêm cho ñeán moät trung kieáp laø tuoåi thoï trong ñaïi ñòa nguïc A-tyø. Do ñoù neân bieát chuùng sinh trong ñòa nguïc soáng  raát laâu. Khi chö Thieân laâm chung, duøng Thieân nhaõn quaùn ñeàu hieåu bieát taát caû neân raát  buoàn khoå, taát caû duïc laïc chæ nhaát thôøi ñeàu tan bieán. Nhöõng khoå vui aáy coù möôøi saùu phaàn, moät</w:t>
      </w:r>
      <w:r>
        <w:rPr>
          <w:spacing w:val="5"/>
        </w:rPr>
        <w:t> </w:t>
      </w:r>
      <w:r>
        <w:rPr/>
        <w:t>phaàn</w:t>
      </w:r>
      <w:r>
        <w:rPr>
          <w:spacing w:val="6"/>
        </w:rPr>
        <w:t> </w:t>
      </w:r>
      <w:r>
        <w:rPr/>
        <w:t>khoå</w:t>
      </w:r>
      <w:r>
        <w:rPr>
          <w:spacing w:val="4"/>
        </w:rPr>
        <w:t> </w:t>
      </w:r>
      <w:r>
        <w:rPr/>
        <w:t>veà</w:t>
      </w:r>
      <w:r>
        <w:rPr>
          <w:spacing w:val="3"/>
        </w:rPr>
        <w:t> </w:t>
      </w:r>
      <w:r>
        <w:rPr/>
        <w:t>sinh</w:t>
      </w:r>
      <w:r>
        <w:rPr>
          <w:spacing w:val="6"/>
        </w:rPr>
        <w:t> </w:t>
      </w:r>
      <w:r>
        <w:rPr/>
        <w:t>ôû</w:t>
      </w:r>
      <w:r>
        <w:rPr>
          <w:spacing w:val="4"/>
        </w:rPr>
        <w:t> </w:t>
      </w:r>
      <w:r>
        <w:rPr/>
        <w:t>ñaây</w:t>
      </w:r>
      <w:r>
        <w:rPr>
          <w:spacing w:val="4"/>
        </w:rPr>
        <w:t> </w:t>
      </w:r>
      <w:r>
        <w:rPr/>
        <w:t>coù</w:t>
      </w:r>
      <w:r>
        <w:rPr>
          <w:spacing w:val="5"/>
        </w:rPr>
        <w:t> </w:t>
      </w:r>
      <w:r>
        <w:rPr/>
        <w:t>theå</w:t>
      </w:r>
      <w:r>
        <w:rPr>
          <w:spacing w:val="4"/>
        </w:rPr>
        <w:t> </w:t>
      </w:r>
      <w:r>
        <w:rPr/>
        <w:t>dieät</w:t>
      </w:r>
      <w:r>
        <w:rPr>
          <w:spacing w:val="6"/>
        </w:rPr>
        <w:t> </w:t>
      </w:r>
      <w:r>
        <w:rPr/>
        <w:t>möôøi</w:t>
      </w:r>
      <w:r>
        <w:rPr>
          <w:spacing w:val="2"/>
        </w:rPr>
        <w:t> </w:t>
      </w:r>
      <w:r>
        <w:rPr/>
        <w:t>saùu</w:t>
      </w:r>
      <w:r>
        <w:rPr>
          <w:spacing w:val="6"/>
        </w:rPr>
        <w:t> </w:t>
      </w:r>
      <w:r>
        <w:rPr/>
        <w:t>phaàn</w:t>
      </w:r>
      <w:r>
        <w:rPr>
          <w:spacing w:val="6"/>
        </w:rPr>
        <w:t> </w:t>
      </w:r>
      <w:r>
        <w:rPr/>
        <w:t>vui</w:t>
      </w:r>
      <w:r>
        <w:rPr>
          <w:spacing w:val="3"/>
        </w:rPr>
        <w:t> </w:t>
      </w:r>
      <w:r>
        <w:rPr/>
        <w:t>ôû</w:t>
      </w:r>
      <w:r>
        <w:rPr>
          <w:spacing w:val="5"/>
        </w:rPr>
        <w:t> </w:t>
      </w:r>
      <w:r>
        <w:rPr/>
        <w:t>coõi</w:t>
      </w:r>
      <w:r>
        <w:rPr>
          <w:spacing w:val="6"/>
        </w:rPr>
        <w:t> </w:t>
      </w:r>
      <w:r>
        <w:rPr/>
        <w:t>trôøi.</w:t>
      </w:r>
    </w:p>
    <w:p>
      <w:pPr>
        <w:pStyle w:val="BodyText"/>
        <w:spacing w:line="282" w:lineRule="exact"/>
        <w:ind w:left="682"/>
      </w:pPr>
      <w:r>
        <w:rPr/>
        <w:t>Ñaïi Boà-taùt quaùn saùt thaáy luùc chö Thieân saép qua ñôøi, bò caùc khoå naõo nhö vaäy maø môû</w:t>
      </w:r>
    </w:p>
    <w:p>
      <w:pPr>
        <w:pStyle w:val="BodyText"/>
        <w:spacing w:line="306" w:lineRule="exact"/>
      </w:pPr>
      <w:r>
        <w:rPr/>
        <w:t>loøng Töø bi roäng lôùn.</w:t>
      </w:r>
    </w:p>
    <w:p>
      <w:pPr>
        <w:pStyle w:val="BodyText"/>
        <w:spacing w:line="232" w:lineRule="auto" w:before="1"/>
        <w:ind w:right="115" w:firstLine="566"/>
      </w:pPr>
      <w:r>
        <w:rPr/>
        <w:t>Töø Thò neân bieát! Ñaây laø Ñaïi Boà-taùt coù loøng Töø bi roäng lôùn ñeä nhaát. Laïi nöõa, neân phaùt taâm Ñaïi tinh taán cöùu vôùt caùc höõu tình ñeå ñöa ñeán bôø kia Nieát-baøn an laïc. Gioáng nhö chuû buoân suy nghó nhö vaày: “Cha meï hoï haøng ñeàu ngheøo khoå, laøm caùch naøo ñeå cöùu hoï thoaùt khoûi caûnh cöïc khoå naøy. Nghó nhö vaäy, nhöng khoâng coù caùch naøo khaùc, chæ vaøo bieån lôùn tìm vieân ngoïc chaâu nhö yù ñeå ñem veà cöùu giuùp cho nhau.” Nghó nhö vaäy xong roài lieàn vaøo bieån laáy chaâu nhö yù ñeå ñem veà. Sau ñoù, oâng ta vaøo bieån tìm ñöôïc  chaâu nhö yù, gaén treân côø cao. Chaâu nhö yù coù theå möa ra nhieàu chaâu baùu, quaàn aùo, ñoà aên uoáng, höông hoa, kyõ nhaïc. Cha meï doøng hoï tuøy yù duøng ñeàu ñöôïc ñaày</w:t>
      </w:r>
      <w:r>
        <w:rPr>
          <w:spacing w:val="49"/>
        </w:rPr>
        <w:t> </w:t>
      </w:r>
      <w:r>
        <w:rPr/>
        <w:t>ñuû.</w:t>
      </w:r>
    </w:p>
    <w:p>
      <w:pPr>
        <w:pStyle w:val="BodyText"/>
        <w:spacing w:line="232" w:lineRule="auto" w:before="14"/>
        <w:ind w:right="116" w:firstLine="566"/>
      </w:pPr>
      <w:r>
        <w:rPr/>
        <w:t>Ñaïi Boà-taùt phaùt Boà-ñeà taâm caàu Nhaát thieát trí cuõng nhö vaäy. Caùc ngaøi luoân tö duy raèng: “Taát caû chuùng sinh ñeàu laø cha meï, luïc thaân quyeán thuoäc cuûa ta, vì ta maø phaûi luaân hoài sinh töû, hieän ñang chòu caùc khoå naõo, duøng caùch naøo ñeå cöùu thoaùt hoï ñaây? Nghó nhö  vaäy</w:t>
      </w:r>
      <w:r>
        <w:rPr>
          <w:spacing w:val="17"/>
        </w:rPr>
        <w:t> </w:t>
      </w:r>
      <w:r>
        <w:rPr/>
        <w:t>roài</w:t>
      </w:r>
      <w:r>
        <w:rPr>
          <w:spacing w:val="15"/>
        </w:rPr>
        <w:t> </w:t>
      </w:r>
      <w:r>
        <w:rPr/>
        <w:t>laïi</w:t>
      </w:r>
      <w:r>
        <w:rPr>
          <w:spacing w:val="15"/>
        </w:rPr>
        <w:t> </w:t>
      </w:r>
      <w:r>
        <w:rPr/>
        <w:t>khoâng</w:t>
      </w:r>
      <w:r>
        <w:rPr>
          <w:spacing w:val="14"/>
        </w:rPr>
        <w:t> </w:t>
      </w:r>
      <w:r>
        <w:rPr/>
        <w:t>coù</w:t>
      </w:r>
      <w:r>
        <w:rPr>
          <w:spacing w:val="15"/>
        </w:rPr>
        <w:t> </w:t>
      </w:r>
      <w:r>
        <w:rPr/>
        <w:t>caùch</w:t>
      </w:r>
      <w:r>
        <w:rPr>
          <w:spacing w:val="18"/>
        </w:rPr>
        <w:t> </w:t>
      </w:r>
      <w:r>
        <w:rPr/>
        <w:t>naøo</w:t>
      </w:r>
      <w:r>
        <w:rPr>
          <w:spacing w:val="14"/>
        </w:rPr>
        <w:t> </w:t>
      </w:r>
      <w:r>
        <w:rPr/>
        <w:t>khaùc,</w:t>
      </w:r>
      <w:r>
        <w:rPr>
          <w:spacing w:val="15"/>
        </w:rPr>
        <w:t> </w:t>
      </w:r>
      <w:r>
        <w:rPr/>
        <w:t>chæ</w:t>
      </w:r>
      <w:r>
        <w:rPr>
          <w:spacing w:val="14"/>
        </w:rPr>
        <w:t> </w:t>
      </w:r>
      <w:r>
        <w:rPr/>
        <w:t>vaøo</w:t>
      </w:r>
      <w:r>
        <w:rPr>
          <w:spacing w:val="15"/>
        </w:rPr>
        <w:t> </w:t>
      </w:r>
      <w:r>
        <w:rPr/>
        <w:t>bieån</w:t>
      </w:r>
      <w:r>
        <w:rPr>
          <w:spacing w:val="18"/>
        </w:rPr>
        <w:t> </w:t>
      </w:r>
      <w:r>
        <w:rPr/>
        <w:t>phaùp</w:t>
      </w:r>
      <w:r>
        <w:rPr>
          <w:spacing w:val="14"/>
        </w:rPr>
        <w:t> </w:t>
      </w:r>
      <w:r>
        <w:rPr/>
        <w:t>saùu</w:t>
      </w:r>
      <w:r>
        <w:rPr>
          <w:spacing w:val="15"/>
        </w:rPr>
        <w:t> </w:t>
      </w:r>
      <w:r>
        <w:rPr/>
        <w:t>Ba-la-maät-ña</w:t>
      </w:r>
      <w:r>
        <w:rPr>
          <w:spacing w:val="18"/>
        </w:rPr>
        <w:t> </w:t>
      </w:r>
      <w:r>
        <w:rPr/>
        <w:t>tìm</w:t>
      </w:r>
      <w:r>
        <w:rPr>
          <w:spacing w:val="14"/>
        </w:rPr>
        <w:t> </w:t>
      </w:r>
      <w:r>
        <w:rPr/>
        <w:t>chaâu</w:t>
      </w:r>
      <w:r>
        <w:rPr>
          <w:spacing w:val="15"/>
        </w:rPr>
        <w:t> </w:t>
      </w:r>
      <w:r>
        <w:rPr/>
        <w:t>nhö</w:t>
      </w:r>
      <w:r>
        <w:rPr>
          <w:spacing w:val="15"/>
        </w:rPr>
        <w:t> </w:t>
      </w:r>
      <w:r>
        <w:rPr/>
        <w:t>yù</w:t>
      </w:r>
    </w:p>
    <w:p>
      <w:pPr>
        <w:spacing w:after="0" w:line="232" w:lineRule="auto"/>
        <w:sectPr>
          <w:pgSz w:w="11910" w:h="16840"/>
          <w:pgMar w:header="564" w:footer="388" w:top="1300" w:bottom="580" w:left="1300" w:right="1300"/>
        </w:sectPr>
      </w:pPr>
    </w:p>
    <w:p>
      <w:pPr>
        <w:pStyle w:val="BodyText"/>
        <w:spacing w:line="235" w:lineRule="auto" w:before="91"/>
        <w:ind w:right="115"/>
      </w:pPr>
      <w:r>
        <w:rPr/>
        <w:t>Nhaát thieát trí ñeå cöùu vôùt khoå chuùng sinh.” Nghó vaäy xong, Boà-taùt vaøo bieån phaùp tìm chaâu baùu nhö yù Chuûng trí ñeå roài treo treân côø phaùp, maây ñaïi Töø che khaép, neân möa xuoáng taát    caû thaàn thoâng coâng ñöùc cuûa moân Ñaø-la-ni laáy taøm quyù laøm y phuïc, boá thí laøm nhaø cöûa, höông thôm laø tònh giôùi, voøng hoa laø nhaãn nhuïc, thöùc aên laø tinh taán, giöôøng laø thieàn ñònh, laáy cam loà trí tueä laøm thöùc aên uoáng, caùc phaùp khoâng tòch laøm choã nguû, laáy ñaïi Nieát-baøn laøm thaønh baùu, chö Phaät Boà-taùt laøm Thieän tri thöùc. Ñöôïc chaâu baùu Nhaát thieát chuûng trí  neân möa xuoáng voâ soá dieäu baûo, y phuïc, höông hoa, kyõ nhaïc... nhö theá; ngoaøi Voâ thöôÏng Ñieàu Ngöï Ñaïi Sö ra, khoâng ai coù theå cöùu vôùt caùc khoå naïn ñeå ñöôïc Nieát-baøn roát raùo an vui”.</w:t>
      </w:r>
    </w:p>
    <w:p>
      <w:pPr>
        <w:pStyle w:val="BodyText"/>
        <w:spacing w:line="232" w:lineRule="auto"/>
        <w:ind w:right="115" w:firstLine="566"/>
      </w:pPr>
      <w:r>
        <w:rPr/>
        <w:t>Tö duy nhö vaäy roài, Ñaïi Boà-taùt töï bieát chaéc mình chöùng quaû vò  khoâng  thoaùi  chuyeån. Laïi phaùt</w:t>
      </w:r>
      <w:r>
        <w:rPr>
          <w:spacing w:val="12"/>
        </w:rPr>
        <w:t> </w:t>
      </w:r>
      <w:r>
        <w:rPr/>
        <w:t>nguyeän:</w:t>
      </w:r>
    </w:p>
    <w:p>
      <w:pPr>
        <w:pStyle w:val="BodyText"/>
        <w:spacing w:line="235" w:lineRule="auto"/>
        <w:ind w:right="115" w:firstLine="566"/>
      </w:pPr>
      <w:r>
        <w:rPr/>
        <w:t>Nguyeän ta sinh ra choã khoå naïn naøo, ta ñeàu thay theá chòu caùc khoå naõo cho chuùng  sinh, khoâng muoán chöùng Nieát-baøn giaûi thoaùt, khoâng boû rôi chuùng sinh ñeå rieâng mình höôûng an laïc. Vì sao vaäy? Vì taát caû Thanh vaên vaø Bích-chi-phaät sau khi giaûi thoaùt nhaäp Nieát-baøn roài, soáng maõi maõi nôi ñoù, khoâng laøm lôïi ích cho chuùng sinh, khoâng xieån döông coâng ñöùc cuûa thaân Phaät. Coøn Ñaïi Boà-taùt ôû trong ba ñöôøng khuyeán hoùa höõu tình lìa    nghieäp aùc, tu taäp phaùp laønh, lìa khoûi caùc khoå maø ñöôïc giaûi thoaùt ngay  trong  coõi ngöôøi.  Do ñoù maø Ñaïi Boà-taùt laøm lôïi ích cho taát caû höõu tình trong möôøi phöông, nhaân ñaây maø    chö Thieân coõi Ñao-lôïi, Ñaïi Phaïm thieân vöông, Ñaïi  Töï taïi thieân, chö  Tieân  ngoaïi ñaïo  cuùng döôøng, Boà-taùt ñeàu ñöôïc thoï nhaän. Boà-taùt chöùng quaû vò khoâng thoaùi chuyeån naøy   ñöôïc chö Phaät ba ñôøi khen ngôïi vaø thoï kyù. Ñaïi Boà-taùt tu taäp Ñaïi thöøa ñöôïc töï taïi, khoâng  sôï seät, gioáng nhö Sö töû chuùa. Taát caû chuùng sinh ñi theo seõ chaám döùt moïi sôï haõi maø thaúng ñeán Boà-ñeà. Thanh vaên, Duyeân giaùc vaø A-la-haùn nghe Boà-taùt chæ daïy, vaøo saâu trong hang nuùi ñeàu duøng y che ñaàu, höôùng ñeán Nieát-baøn, vaäy sao cuøng Ñaïi thöøa tu haïnh Boà-taùt,   mình vaø ngöôøi ñeàu ñöôïc  lôïi ích. Do vaäy maø caøng theâm tinh taán, thaø ôû trong ba ñöôøng   chòu voâ löôïng khoå chöù khoâng bao giôø höôûng  lôïi  rieâng mình maø truï  trong  Nieát-baøn. Taát caû höõu tình ñaõ taïo ra nghieäp aùc trong quaù khöù, hieän taïi, vò lai seõ ñoïa vaøo ñöôøng aùc, chòu caùc khoå; ta nguyeän ñem thaân naøy chòu thay cho hoï. Trong quaù khöù vaø hieän taïi, ta tu haønh ñaït ñöôïc taát caû vieäc laønh, caùc phaùp coâng ñöùc, ta nguyeän hoài höôùng cho taát caû höõu tình  mau chöùng Nieát-baøn. Cuûa caûi traân baûo, ta nguyeän xaû boû taát caû. Bò ñaùnh ñaäp, maéng chöûi, nguyeän chòu nhaãn nhuïc, khoâng traû thuø, nguyeän cho chuùng sinh ñoù heát toäi. Traûi qua voâ löôïng, voâ bieân a-taêng-kyø kieáp laøm nhöõng vieäc khoù laøm, ta nguyeän laøm heát vaø vì chuùng sinh maø caàu Voâ thöôïng Chaùnh giaùc Boà-ñeà, tinh taán tu haønh thieàn ñònh, giaûi thoaùt, chöùng quaû vò khoâng thoaùi</w:t>
      </w:r>
      <w:r>
        <w:rPr>
          <w:spacing w:val="14"/>
        </w:rPr>
        <w:t> </w:t>
      </w:r>
      <w:r>
        <w:rPr/>
        <w:t>chuyeån.</w:t>
      </w:r>
    </w:p>
    <w:p>
      <w:pPr>
        <w:pStyle w:val="BodyText"/>
        <w:spacing w:line="272" w:lineRule="exact"/>
        <w:ind w:left="682"/>
      </w:pPr>
      <w:r>
        <w:rPr/>
        <w:t>Laïi nhö quaù khöù, voâ löôïng, voâ bieân Ñaïi Boà-taùt tinh taán tu taäp Nhaát thieát trí, ta cuõng</w:t>
      </w:r>
    </w:p>
    <w:p>
      <w:pPr>
        <w:pStyle w:val="BodyText"/>
        <w:spacing w:line="232" w:lineRule="auto"/>
        <w:ind w:right="117"/>
      </w:pPr>
      <w:r>
        <w:rPr/>
        <w:t>tu haønh nhö vaäy. Vì sao vaäy? Vì muoán ñoä taát caû höõu tình trong luaân hoài ñeå ñöa hoï leân bôø giaûi thoaùt Nieát-baøn voâ thöôïng.</w:t>
      </w:r>
    </w:p>
    <w:p>
      <w:pPr>
        <w:pStyle w:val="BodyText"/>
        <w:spacing w:line="232" w:lineRule="auto" w:before="4"/>
        <w:ind w:right="115" w:firstLine="566"/>
      </w:pPr>
      <w:r>
        <w:rPr/>
        <w:t>Laïi nguyeän taát caû loaøi chuùng sinh: Noaõn sinh, thai sinh, thaáp sinh, hoùa sinh, coù saéc khoâng saéc, coù töôûng khoâng töôûng, chaúng phaûi coù töôûng, chaúng phaûi khoâng töôûng ta ñeàu ñöa chuùng nhaäp Nieát-baøn vaø laøm cho chuùng ñaày ñuû saùu Ba-la-maät-ña, thaønh töïu hoaøn  toaøn thaân Phaät voâ thöôïng vôùi traêm phöôùc trang nghieâm, ba möôi hai töôùng toát vaø taùm  möôi veû ñeïp, aùnh saùng quanh mình saùng hôn traêm ngaøn aùnh saùng maët trôøi, chuùng sinh chieâm ngöôõng vui thích khoâng bieát</w:t>
      </w:r>
      <w:r>
        <w:rPr>
          <w:spacing w:val="23"/>
        </w:rPr>
        <w:t> </w:t>
      </w:r>
      <w:r>
        <w:rPr/>
        <w:t>chaùn.</w:t>
      </w:r>
    </w:p>
    <w:p>
      <w:pPr>
        <w:pStyle w:val="BodyText"/>
        <w:spacing w:line="232" w:lineRule="auto" w:before="10"/>
        <w:ind w:right="118" w:firstLine="566"/>
      </w:pPr>
      <w:r>
        <w:rPr/>
        <w:t>Laïi nguyeän taát caû chuùng sinh trong möôøi phöông theá giôùi coù  coâng  ñöùc  trang  nghieâm nhö</w:t>
      </w:r>
      <w:r>
        <w:rPr>
          <w:spacing w:val="8"/>
        </w:rPr>
        <w:t> </w:t>
      </w:r>
      <w:r>
        <w:rPr/>
        <w:t>Phaät.</w:t>
      </w:r>
    </w:p>
    <w:p>
      <w:pPr>
        <w:spacing w:after="0" w:line="232" w:lineRule="auto"/>
        <w:sectPr>
          <w:pgSz w:w="11910" w:h="16840"/>
          <w:pgMar w:header="564" w:footer="388" w:top="1300" w:bottom="580" w:left="1300" w:right="1300"/>
        </w:sectPr>
      </w:pPr>
    </w:p>
    <w:p>
      <w:pPr>
        <w:pStyle w:val="BodyText"/>
        <w:spacing w:line="310" w:lineRule="exact" w:before="89"/>
        <w:ind w:left="682"/>
      </w:pPr>
      <w:r>
        <w:rPr/>
        <w:t>Laïi phaùt nguyeän:</w:t>
      </w:r>
    </w:p>
    <w:p>
      <w:pPr>
        <w:pStyle w:val="BodyText"/>
        <w:spacing w:line="235" w:lineRule="auto" w:before="2"/>
        <w:ind w:right="116" w:firstLine="566"/>
      </w:pPr>
      <w:r>
        <w:rPr/>
        <w:t>Nguyeän xaû boû thaân naøy vì taát caû phaùp giôùi chuùng sinh bò ñaùnh ñaäp quôû maéng, hoaëc luoân bò troùi buoäc ñau ñôùn, nhuïc maï, muoán gieát haïi, nhöõng vieäc noâ dòch khoâng ñöôïc    choáng traùi... Ta nguyeän nhöõng chuùng sinh ñoù ñeàu khoâng coøn</w:t>
      </w:r>
      <w:r>
        <w:rPr>
          <w:spacing w:val="49"/>
        </w:rPr>
        <w:t> </w:t>
      </w:r>
      <w:r>
        <w:rPr/>
        <w:t>toäi.</w:t>
      </w:r>
    </w:p>
    <w:p>
      <w:pPr>
        <w:pStyle w:val="BodyText"/>
        <w:spacing w:line="300" w:lineRule="exact"/>
        <w:ind w:left="682"/>
      </w:pPr>
      <w:r>
        <w:rPr/>
        <w:t>Phaùt nguyeän naøy roài, laïi tö duy: “Ta mau ñöôïc maõn nguyeän naøy.”</w:t>
      </w:r>
    </w:p>
    <w:p>
      <w:pPr>
        <w:pStyle w:val="BodyText"/>
        <w:spacing w:line="235" w:lineRule="auto" w:before="2"/>
        <w:ind w:right="115" w:firstLine="566"/>
      </w:pPr>
      <w:r>
        <w:rPr/>
        <w:t>Laïi nguyeän ñem thaân naøy ôû trong naêm ñöôøng laøm lôïi ích an laïc cho taát caû höõu tình. Ai khoâng coù choã nöông töïa, ta laøm nôi nöông töïa cho hoï; ai du haønh nöôùc khaùc ta laøm ngöôøi daãn ñöôøng; ta laøm chieác beø cho ngöôøi vaøo bieån, laøm caàu coáng cho ngöôøi vöôït qua soâng suoái; laøm suoái, gieáng cho ngöôøi ôû nôi hoang daõ; laøm cuûi ñuoác cho ngöôøi laïnh coùng; laøm maùt meû cho ngöôøi noùng böùc; laøm ñeøn saùng ôû choã toái taêm, laøm duïng cuï naèm meàm   maïi cho ngöôøi beänh; laøm thöùc aên ngon cho ngöôøi ñoùi, laøm nöôùc ngoït cho ngöôøi khaùt, laøm aùo quaàn cho ngöôøi traàn truoàng; laøm möa töôùi naêm loaïi nguõ coác luùc haïn  haùn maát  muøa;  laøm thuoác hay cho ngöôøi beänh khoå ñeå mau heát beänh, keùo daøi maïng soáng; laøm ngöôøi haàu haï cho ngöôøi moà coâi coâ quaû; laøm kho baùu cho ngöôøi ngheøo khoå, ñi theo vaø chung soáng   vôùi hoï khoâng lìa boû nhau; laøm baïn löõ vaø xe ngöïa cho ngöôøi ñi xa ñeå ñeán nôi; neáu ngöôøi    taø kieán thì noùi Chaùnh phaùp laøm cho hoï truï trong chaùnh kieán. Ta theà vaøo ñòa nguïc ñeå cöùu vôùt chuùng sinh ra khoûi caùc khoå; sinh vaøo ngaï quyû ñeå laøm thöùc aên ngon ngoït maùt meû, tröø   ñi noùng ñoùi khaùt; hoùa laøm nuùi thòt ñeå loaøi baøng sinh nhö: hoå, baùo, soùi lang, gaáu, sö töû...    aên no</w:t>
      </w:r>
      <w:r>
        <w:rPr>
          <w:spacing w:val="6"/>
        </w:rPr>
        <w:t> </w:t>
      </w:r>
      <w:r>
        <w:rPr/>
        <w:t>neâ.</w:t>
      </w:r>
    </w:p>
    <w:p>
      <w:pPr>
        <w:pStyle w:val="BodyText"/>
        <w:spacing w:line="284" w:lineRule="exact"/>
        <w:ind w:left="682"/>
      </w:pPr>
      <w:r>
        <w:rPr/>
        <w:t>Ta laïi nguyeän: Chuùng sinh naøo aên thòt ta thì ñöôïc no neâ, khoâng coøn caûnh aên nuoát</w:t>
      </w:r>
    </w:p>
    <w:p>
      <w:pPr>
        <w:pStyle w:val="BodyText"/>
        <w:spacing w:line="235" w:lineRule="auto" w:before="1"/>
        <w:ind w:right="116"/>
      </w:pPr>
      <w:r>
        <w:rPr/>
        <w:t>laãn nhau. Ta seõ laøm coû meàm maïi töôi toát cho caùc loaøi:  voi, ngöïa, traâu,  deâ,  höôu, nai...  aên. Ta laøm cho caùc loaøi chuùng sinh aên thòt, aên coû, aên loaïi nguõ coác ñeàu ñöôïc aên uoáng no   ñuû tuøy yù. ÔÛ loaøi ngöôøi thì ñöôïc tuøy yù höôûng söï vui thích. Ta nguyeän cung caáp khieán hoï khoâng coøn thieáu</w:t>
      </w:r>
      <w:r>
        <w:rPr>
          <w:spacing w:val="10"/>
        </w:rPr>
        <w:t> </w:t>
      </w:r>
      <w:r>
        <w:rPr/>
        <w:t>thoán.</w:t>
      </w:r>
    </w:p>
    <w:p>
      <w:pPr>
        <w:pStyle w:val="BodyText"/>
        <w:spacing w:line="235" w:lineRule="auto"/>
        <w:ind w:right="115" w:firstLine="566"/>
      </w:pPr>
      <w:r>
        <w:rPr/>
        <w:t>Laïi phaùt nguyeän: Nguyeän ta thaønh töïu taát caû thaân Ñaø-la-ni, chuùng sinh ôû choã naøo   thì ta laøm caây nhö yù ñeå cöùu hoä hoï vaø laøm bình chaâu baùu phaùt ra voâ soá cuûa caûi ñeå cung   caáp cho taát caû chuùng sinh ñöôïc ñaày ñuû, thoûa maõn. Hoaëc laøm thaày  thuoác  ñeå  chöõa heát  beänh cho hoï. Duøng tay ñaïi Bi caàm chìa khoùa cöûa phaùp môû thaønh Nieát-baøn chæ daïy tri    kieán cuûa Phaät, traûi qua ba a-taêng-kyø kieáp laøm nhöõng vieäc khoå khoù laøm ñeå  ñem chuùng  sinh truï trong Nieát-baøn chaân thaät giaûi thoaùt. Sinh ra nôi naøo luoân tinh taán khoâng bieáng nhaùc, laøm lôïi ích vaø ñem an laïc ñeán cho taát caû höõu tình.  Vì cöùu  chuùng sinh  trong ñòa  nguïc phaûi chòu voâ löôïng khoå maø coi nhö nieàm vui</w:t>
      </w:r>
      <w:r>
        <w:rPr>
          <w:spacing w:val="51"/>
        </w:rPr>
        <w:t> </w:t>
      </w:r>
      <w:r>
        <w:rPr/>
        <w:t>Nieát-baøn.</w:t>
      </w:r>
    </w:p>
    <w:p>
      <w:pPr>
        <w:pStyle w:val="BodyText"/>
        <w:spacing w:line="235" w:lineRule="auto"/>
        <w:ind w:right="117" w:firstLine="566"/>
      </w:pPr>
      <w:r>
        <w:rPr/>
        <w:t>Laïi phaùt nguyeän: Neáu moät chuùng sinh naøo chöa ñöôïc giaûi thoaùt, ta nguyeän ôû ñòa nguïc maõi maõi, khoâng chöùng</w:t>
      </w:r>
      <w:r>
        <w:rPr>
          <w:spacing w:val="21"/>
        </w:rPr>
        <w:t> </w:t>
      </w:r>
      <w:r>
        <w:rPr/>
        <w:t>Boà-ñeà.</w:t>
      </w:r>
    </w:p>
    <w:p>
      <w:pPr>
        <w:pStyle w:val="BodyText"/>
        <w:spacing w:line="302" w:lineRule="exact"/>
        <w:ind w:left="682"/>
      </w:pPr>
      <w:r>
        <w:rPr/>
        <w:t>Naøy Töø Thò! Neân bieát raèng: Ñoù laø Ñaïi Boà-taùt tinh taán thöù nhì caàu trí Nhaát thieát trí.</w:t>
      </w:r>
    </w:p>
    <w:p>
      <w:pPr>
        <w:pStyle w:val="BodyText"/>
        <w:spacing w:line="235" w:lineRule="auto"/>
        <w:ind w:right="115" w:firstLine="566"/>
      </w:pPr>
      <w:r>
        <w:rPr/>
        <w:t>Laïi nöõa, naøy Töø Thò! Sau khi haønh haïnh naøy roài, neân phaùt ba loaïi taâm thuø thaéng ñeå caàu quaû vò khoâng thoaùi chuyeån, cho ñeán ba voâ soá kieáp tinh taán tu haønh khoâng moät saùt-na naøo giaùn ñoaïn. Hoaëc coù caùc ma laøm Sa-moân, Baø-la-moân, hoaëc laøm ngöôøi tu khoå haïnh vaø nhieàu thaân hình khaùc laãn loän ôû trong Ñaïi thöøa ñeå tìm caùc loãi laàm, laøm cho ngöôøi naøo tu haønh tinh taán phaûi bò thoaùi lui. Laïi noùi raèng: Phaät Ñaïo xa vôøi, traûi qua traêm kieáp ngaøn  kieáp laøm vieäc khoù laøm, khoù boû ñöôïc nhö: xaû boû quoác thaønh, vôï con, voi ngöïa, baûy baùu,   noâ tyø, ñaày tôù, thaân theå tay chaân maø khoâng tham tieác. Boá thí nhö vaäy traûi qua möôøi vaïn kieáp môùi chöùng Boà-ñeà. Voâ löôïng chuùng sinh tu haønh nhö vaäy ñeàu chöa thaønh Phaät, ñaõ thoaùi chuyeån ñeå töï chöùng Nieát-baøn. Giaû söû coù thaønh Phaät quaû cuõng nhaäp vaøo Nieát-baøn. Chæ</w:t>
      </w:r>
      <w:r>
        <w:rPr>
          <w:spacing w:val="16"/>
        </w:rPr>
        <w:t> </w:t>
      </w:r>
      <w:r>
        <w:rPr/>
        <w:t>coù</w:t>
      </w:r>
      <w:r>
        <w:rPr>
          <w:spacing w:val="17"/>
        </w:rPr>
        <w:t> </w:t>
      </w:r>
      <w:r>
        <w:rPr/>
        <w:t>moät</w:t>
      </w:r>
      <w:r>
        <w:rPr>
          <w:spacing w:val="16"/>
        </w:rPr>
        <w:t> </w:t>
      </w:r>
      <w:r>
        <w:rPr/>
        <w:t>loaïi</w:t>
      </w:r>
      <w:r>
        <w:rPr>
          <w:spacing w:val="14"/>
        </w:rPr>
        <w:t> </w:t>
      </w:r>
      <w:r>
        <w:rPr/>
        <w:t>Nieát-baøn</w:t>
      </w:r>
      <w:r>
        <w:rPr>
          <w:spacing w:val="17"/>
        </w:rPr>
        <w:t> </w:t>
      </w:r>
      <w:r>
        <w:rPr/>
        <w:t>thì</w:t>
      </w:r>
      <w:r>
        <w:rPr>
          <w:spacing w:val="17"/>
        </w:rPr>
        <w:t> </w:t>
      </w:r>
      <w:r>
        <w:rPr/>
        <w:t>caàn</w:t>
      </w:r>
      <w:r>
        <w:rPr>
          <w:spacing w:val="17"/>
        </w:rPr>
        <w:t> </w:t>
      </w:r>
      <w:r>
        <w:rPr/>
        <w:t>gì</w:t>
      </w:r>
      <w:r>
        <w:rPr>
          <w:spacing w:val="14"/>
        </w:rPr>
        <w:t> </w:t>
      </w:r>
      <w:r>
        <w:rPr/>
        <w:t>coá</w:t>
      </w:r>
      <w:r>
        <w:rPr>
          <w:spacing w:val="17"/>
        </w:rPr>
        <w:t> </w:t>
      </w:r>
      <w:r>
        <w:rPr/>
        <w:t>coâng</w:t>
      </w:r>
      <w:r>
        <w:rPr>
          <w:spacing w:val="18"/>
        </w:rPr>
        <w:t> </w:t>
      </w:r>
      <w:r>
        <w:rPr/>
        <w:t>tu</w:t>
      </w:r>
      <w:r>
        <w:rPr>
          <w:spacing w:val="14"/>
        </w:rPr>
        <w:t> </w:t>
      </w:r>
      <w:r>
        <w:rPr/>
        <w:t>haønh</w:t>
      </w:r>
      <w:r>
        <w:rPr>
          <w:spacing w:val="17"/>
        </w:rPr>
        <w:t> </w:t>
      </w:r>
      <w:r>
        <w:rPr/>
        <w:t>khoå</w:t>
      </w:r>
      <w:r>
        <w:rPr>
          <w:spacing w:val="17"/>
        </w:rPr>
        <w:t> </w:t>
      </w:r>
      <w:r>
        <w:rPr/>
        <w:t>haïnh.</w:t>
      </w:r>
      <w:r>
        <w:rPr>
          <w:spacing w:val="17"/>
        </w:rPr>
        <w:t> </w:t>
      </w:r>
      <w:r>
        <w:rPr/>
        <w:t>OÂng</w:t>
      </w:r>
      <w:r>
        <w:rPr>
          <w:spacing w:val="14"/>
        </w:rPr>
        <w:t> </w:t>
      </w:r>
      <w:r>
        <w:rPr/>
        <w:t>muoán</w:t>
      </w:r>
      <w:r>
        <w:rPr>
          <w:spacing w:val="18"/>
        </w:rPr>
        <w:t> </w:t>
      </w:r>
      <w:r>
        <w:rPr/>
        <w:t>caàu</w:t>
      </w:r>
      <w:r>
        <w:rPr>
          <w:spacing w:val="17"/>
        </w:rPr>
        <w:t> </w:t>
      </w:r>
      <w:r>
        <w:rPr/>
        <w:t>lôïi</w:t>
      </w:r>
      <w:r>
        <w:rPr>
          <w:spacing w:val="16"/>
        </w:rPr>
        <w:t> </w:t>
      </w:r>
      <w:r>
        <w:rPr/>
        <w:t>ích</w:t>
      </w:r>
      <w:r>
        <w:rPr>
          <w:spacing w:val="17"/>
        </w:rPr>
        <w:t> </w:t>
      </w:r>
      <w:r>
        <w:rPr/>
        <w:t>thì</w:t>
      </w:r>
    </w:p>
    <w:p>
      <w:pPr>
        <w:spacing w:after="0" w:line="235" w:lineRule="auto"/>
        <w:sectPr>
          <w:pgSz w:w="11910" w:h="16840"/>
          <w:pgMar w:header="564" w:footer="388" w:top="1300" w:bottom="580" w:left="1300" w:right="1300"/>
        </w:sectPr>
      </w:pPr>
    </w:p>
    <w:p>
      <w:pPr>
        <w:pStyle w:val="BodyText"/>
        <w:spacing w:line="310" w:lineRule="exact" w:before="89"/>
      </w:pPr>
      <w:r>
        <w:rPr/>
        <w:t>phaûi tu hai vieäc:</w:t>
      </w:r>
    </w:p>
    <w:p>
      <w:pPr>
        <w:pStyle w:val="ListParagraph"/>
        <w:numPr>
          <w:ilvl w:val="0"/>
          <w:numId w:val="2"/>
        </w:numPr>
        <w:tabs>
          <w:tab w:pos="949" w:val="left" w:leader="none"/>
        </w:tabs>
        <w:spacing w:line="232" w:lineRule="auto" w:before="5" w:after="0"/>
        <w:ind w:left="116" w:right="115" w:firstLine="566"/>
        <w:jc w:val="both"/>
        <w:rPr>
          <w:sz w:val="24"/>
        </w:rPr>
      </w:pPr>
      <w:r>
        <w:rPr>
          <w:sz w:val="24"/>
        </w:rPr>
        <w:t>Caàu ñôøi hieän taïi ñöôïc höôûng khoaùi laïc, tuøy yù höôûng taát caû naêm duïc thaéng dieäu  cuûa trôøi, ngöôøi. Neáu coù chuùt khoå naøo cuõng ñöøng sôï seät. Vì sao? Ví nhö ngöôøi noâng daân,   haù sôï saâu maø khoâng troàng luùa ö? Trôøi, ngöôøi höôûng khoaùi laïc cuõng vaäy, tuy khoå ít nhöng khoaùi</w:t>
      </w:r>
      <w:r>
        <w:rPr>
          <w:spacing w:val="5"/>
          <w:sz w:val="24"/>
        </w:rPr>
        <w:t> </w:t>
      </w:r>
      <w:r>
        <w:rPr>
          <w:sz w:val="24"/>
        </w:rPr>
        <w:t>laïc</w:t>
      </w:r>
      <w:r>
        <w:rPr>
          <w:spacing w:val="7"/>
          <w:sz w:val="24"/>
        </w:rPr>
        <w:t> </w:t>
      </w:r>
      <w:r>
        <w:rPr>
          <w:sz w:val="24"/>
        </w:rPr>
        <w:t>laïi</w:t>
      </w:r>
      <w:r>
        <w:rPr>
          <w:spacing w:val="5"/>
          <w:sz w:val="24"/>
        </w:rPr>
        <w:t> </w:t>
      </w:r>
      <w:r>
        <w:rPr>
          <w:sz w:val="24"/>
        </w:rPr>
        <w:t>voâ</w:t>
      </w:r>
      <w:r>
        <w:rPr>
          <w:spacing w:val="3"/>
          <w:sz w:val="24"/>
        </w:rPr>
        <w:t> </w:t>
      </w:r>
      <w:r>
        <w:rPr>
          <w:sz w:val="24"/>
        </w:rPr>
        <w:t>cuøng,</w:t>
      </w:r>
      <w:r>
        <w:rPr>
          <w:spacing w:val="6"/>
          <w:sz w:val="24"/>
        </w:rPr>
        <w:t> </w:t>
      </w:r>
      <w:r>
        <w:rPr>
          <w:sz w:val="24"/>
        </w:rPr>
        <w:t>chæ</w:t>
      </w:r>
      <w:r>
        <w:rPr>
          <w:spacing w:val="5"/>
          <w:sz w:val="24"/>
        </w:rPr>
        <w:t> </w:t>
      </w:r>
      <w:r>
        <w:rPr>
          <w:sz w:val="24"/>
        </w:rPr>
        <w:t>töï</w:t>
      </w:r>
      <w:r>
        <w:rPr>
          <w:spacing w:val="6"/>
          <w:sz w:val="24"/>
        </w:rPr>
        <w:t> </w:t>
      </w:r>
      <w:r>
        <w:rPr>
          <w:sz w:val="24"/>
        </w:rPr>
        <w:t>mình</w:t>
      </w:r>
      <w:r>
        <w:rPr>
          <w:spacing w:val="5"/>
          <w:sz w:val="24"/>
        </w:rPr>
        <w:t> </w:t>
      </w:r>
      <w:r>
        <w:rPr>
          <w:sz w:val="24"/>
        </w:rPr>
        <w:t>tu</w:t>
      </w:r>
      <w:r>
        <w:rPr>
          <w:spacing w:val="4"/>
          <w:sz w:val="24"/>
        </w:rPr>
        <w:t> </w:t>
      </w:r>
      <w:r>
        <w:rPr>
          <w:sz w:val="24"/>
        </w:rPr>
        <w:t>trì</w:t>
      </w:r>
      <w:r>
        <w:rPr>
          <w:spacing w:val="5"/>
          <w:sz w:val="24"/>
        </w:rPr>
        <w:t> </w:t>
      </w:r>
      <w:r>
        <w:rPr>
          <w:sz w:val="24"/>
        </w:rPr>
        <w:t>thì</w:t>
      </w:r>
      <w:r>
        <w:rPr>
          <w:spacing w:val="6"/>
          <w:sz w:val="24"/>
        </w:rPr>
        <w:t> </w:t>
      </w:r>
      <w:r>
        <w:rPr>
          <w:sz w:val="24"/>
        </w:rPr>
        <w:t>ñaâu</w:t>
      </w:r>
      <w:r>
        <w:rPr>
          <w:spacing w:val="3"/>
          <w:sz w:val="24"/>
        </w:rPr>
        <w:t> </w:t>
      </w:r>
      <w:r>
        <w:rPr>
          <w:sz w:val="24"/>
        </w:rPr>
        <w:t>coù</w:t>
      </w:r>
      <w:r>
        <w:rPr>
          <w:spacing w:val="6"/>
          <w:sz w:val="24"/>
        </w:rPr>
        <w:t> </w:t>
      </w:r>
      <w:r>
        <w:rPr>
          <w:sz w:val="24"/>
        </w:rPr>
        <w:t>gì</w:t>
      </w:r>
      <w:r>
        <w:rPr>
          <w:spacing w:val="5"/>
          <w:sz w:val="24"/>
        </w:rPr>
        <w:t> </w:t>
      </w:r>
      <w:r>
        <w:rPr>
          <w:sz w:val="24"/>
        </w:rPr>
        <w:t>lo,</w:t>
      </w:r>
      <w:r>
        <w:rPr>
          <w:spacing w:val="4"/>
          <w:sz w:val="24"/>
        </w:rPr>
        <w:t> </w:t>
      </w:r>
      <w:r>
        <w:rPr>
          <w:sz w:val="24"/>
        </w:rPr>
        <w:t>ñaâu</w:t>
      </w:r>
      <w:r>
        <w:rPr>
          <w:spacing w:val="3"/>
          <w:sz w:val="24"/>
        </w:rPr>
        <w:t> </w:t>
      </w:r>
      <w:r>
        <w:rPr>
          <w:sz w:val="24"/>
        </w:rPr>
        <w:t>coù</w:t>
      </w:r>
      <w:r>
        <w:rPr>
          <w:spacing w:val="4"/>
          <w:sz w:val="24"/>
        </w:rPr>
        <w:t> </w:t>
      </w:r>
      <w:r>
        <w:rPr>
          <w:sz w:val="24"/>
        </w:rPr>
        <w:t>gì</w:t>
      </w:r>
      <w:r>
        <w:rPr>
          <w:spacing w:val="5"/>
          <w:sz w:val="24"/>
        </w:rPr>
        <w:t> </w:t>
      </w:r>
      <w:r>
        <w:rPr>
          <w:sz w:val="24"/>
        </w:rPr>
        <w:t>sôï!</w:t>
      </w:r>
    </w:p>
    <w:p>
      <w:pPr>
        <w:pStyle w:val="ListParagraph"/>
        <w:numPr>
          <w:ilvl w:val="0"/>
          <w:numId w:val="2"/>
        </w:numPr>
        <w:tabs>
          <w:tab w:pos="942" w:val="left" w:leader="none"/>
        </w:tabs>
        <w:spacing w:line="235" w:lineRule="auto" w:before="4" w:after="0"/>
        <w:ind w:left="116" w:right="115" w:firstLine="566"/>
        <w:jc w:val="both"/>
        <w:rPr>
          <w:sz w:val="24"/>
        </w:rPr>
      </w:pPr>
      <w:r>
        <w:rPr>
          <w:sz w:val="24"/>
        </w:rPr>
        <w:t>Töï caàu Nieát-baøn, ñôøi naøy laø ñôøi choùt, chöùng A-la-haùn, ñöôïc giaûi thoaùt thì caàn gì phaûi khoå nhoïc ñeå caàu quaû Phaät? Neáu ai khoâng theå höôùng ñeán Nhò thöøa thì haõy höôûng taát caû khoaùi laïc cuûa trôøi, ngöôøi. Neáu sau coù chaùn boû cuõng mau nhaäp Nieát-baøn. Ví nhö coù ngöôøi duïng coâng tuy ít maø ñöôïc lôïi ích laïi nhieàu, coù ngöôøi boû coâng raát nhieàu maø vieäc khoâng thaønh. Neáu oâng coù boû ra taát caû söï khoå nhoïc ñeàu khoâng thaønh gì caû, trôû laïi doái gaït mình. Nay oâng haõy ñi vaø ôû cuøng ta, Nieát-baøn xuaát theá, tieán hay döøng, haõy cuøng vôùi ta    moät</w:t>
      </w:r>
      <w:r>
        <w:rPr>
          <w:spacing w:val="4"/>
          <w:sz w:val="24"/>
        </w:rPr>
        <w:t> </w:t>
      </w:r>
      <w:r>
        <w:rPr>
          <w:sz w:val="24"/>
        </w:rPr>
        <w:t>choã.</w:t>
      </w:r>
    </w:p>
    <w:p>
      <w:pPr>
        <w:pStyle w:val="BodyText"/>
        <w:spacing w:line="235" w:lineRule="auto"/>
        <w:ind w:right="115" w:firstLine="566"/>
      </w:pPr>
      <w:r>
        <w:rPr/>
        <w:t>Töø Thò neân bieát! Ñaïi Boà-taùt naøo tu Ñaïi thöøa, nghe nhöõng  lôøi noùi naøy  khoâng  tin  theo maø laïi nghó raèng: “Ñaây laø aùc ma ñeán quaáy nhieãu ta, laøm chöôùng ngaïi, vaø muoán duï    ta laøm cho ta thoaùi chuyeån Boà-ñeà”. Bieát vaäy roài, Boà-taùt phaùt taâm: “Ta theà khoâng traùi vôùi lôøi nguyeän xöa maø nghe lôøi noùi naøy. Ta quyeát ñònh caàu quaû Phaät voâ thöôïng, vôùi Ñaïi thöøa theà khoâng thoaùi</w:t>
      </w:r>
      <w:r>
        <w:rPr>
          <w:spacing w:val="12"/>
        </w:rPr>
        <w:t> </w:t>
      </w:r>
      <w:r>
        <w:rPr/>
        <w:t>chuyeån.”</w:t>
      </w:r>
    </w:p>
    <w:p>
      <w:pPr>
        <w:pStyle w:val="BodyText"/>
        <w:spacing w:line="298" w:lineRule="exact"/>
        <w:ind w:left="682"/>
      </w:pPr>
      <w:r>
        <w:rPr/>
        <w:t>Roài Boà-taùt phaùt ba loaïi taâm:</w:t>
      </w:r>
    </w:p>
    <w:p>
      <w:pPr>
        <w:pStyle w:val="ListParagraph"/>
        <w:numPr>
          <w:ilvl w:val="0"/>
          <w:numId w:val="3"/>
        </w:numPr>
        <w:tabs>
          <w:tab w:pos="944" w:val="left" w:leader="none"/>
        </w:tabs>
        <w:spacing w:line="235" w:lineRule="auto" w:before="0" w:after="0"/>
        <w:ind w:left="116" w:right="115" w:firstLine="566"/>
        <w:jc w:val="both"/>
        <w:rPr>
          <w:sz w:val="24"/>
        </w:rPr>
      </w:pPr>
      <w:r>
        <w:rPr>
          <w:sz w:val="24"/>
        </w:rPr>
        <w:t>Taát caû höõu tình ñeàu laø cha meï thaân thuoäc ñôøi tröôùc cuûa ta töø voâ thæ kieáp ôû trong luaân hoài sinh töû chòu nhieàu gian khoå, chòu caùc khoå naõo nhö: möôøi saùu taàng ñòa nguïc, taùm laïnh taùm noùng vaø nhieàu söï khoå naõo khaùc. Laïi ôû trong loaøi ngaï quyû, baøng sinh vaø trôøi  ngöôøi cuõng ñeàu chòu caùc khoå nhö vaäy, huoáng laø cha meï, doøng hoï, noäi ngoaïi cuûa ta ñôøi tröôùc</w:t>
      </w:r>
      <w:r>
        <w:rPr>
          <w:spacing w:val="9"/>
          <w:sz w:val="24"/>
        </w:rPr>
        <w:t> </w:t>
      </w:r>
      <w:r>
        <w:rPr>
          <w:sz w:val="24"/>
        </w:rPr>
        <w:t>maø</w:t>
      </w:r>
      <w:r>
        <w:rPr>
          <w:spacing w:val="6"/>
          <w:sz w:val="24"/>
        </w:rPr>
        <w:t> </w:t>
      </w:r>
      <w:r>
        <w:rPr>
          <w:sz w:val="24"/>
        </w:rPr>
        <w:t>khoâng</w:t>
      </w:r>
      <w:r>
        <w:rPr>
          <w:spacing w:val="8"/>
          <w:sz w:val="24"/>
        </w:rPr>
        <w:t> </w:t>
      </w:r>
      <w:r>
        <w:rPr>
          <w:sz w:val="24"/>
        </w:rPr>
        <w:t>thöông</w:t>
      </w:r>
      <w:r>
        <w:rPr>
          <w:spacing w:val="6"/>
          <w:sz w:val="24"/>
        </w:rPr>
        <w:t> </w:t>
      </w:r>
      <w:r>
        <w:rPr>
          <w:sz w:val="24"/>
        </w:rPr>
        <w:t>tieác.</w:t>
      </w:r>
      <w:r>
        <w:rPr>
          <w:spacing w:val="6"/>
          <w:sz w:val="24"/>
        </w:rPr>
        <w:t> </w:t>
      </w:r>
      <w:r>
        <w:rPr>
          <w:sz w:val="24"/>
        </w:rPr>
        <w:t>Cho</w:t>
      </w:r>
      <w:r>
        <w:rPr>
          <w:spacing w:val="8"/>
          <w:sz w:val="24"/>
        </w:rPr>
        <w:t> </w:t>
      </w:r>
      <w:r>
        <w:rPr>
          <w:sz w:val="24"/>
        </w:rPr>
        <w:t>neân</w:t>
      </w:r>
      <w:r>
        <w:rPr>
          <w:spacing w:val="8"/>
          <w:sz w:val="24"/>
        </w:rPr>
        <w:t> </w:t>
      </w:r>
      <w:r>
        <w:rPr>
          <w:sz w:val="24"/>
        </w:rPr>
        <w:t>ta</w:t>
      </w:r>
      <w:r>
        <w:rPr>
          <w:spacing w:val="9"/>
          <w:sz w:val="24"/>
        </w:rPr>
        <w:t> </w:t>
      </w:r>
      <w:r>
        <w:rPr>
          <w:sz w:val="24"/>
        </w:rPr>
        <w:t>theà</w:t>
      </w:r>
      <w:r>
        <w:rPr>
          <w:spacing w:val="8"/>
          <w:sz w:val="24"/>
        </w:rPr>
        <w:t> </w:t>
      </w:r>
      <w:r>
        <w:rPr>
          <w:sz w:val="24"/>
        </w:rPr>
        <w:t>chöùng</w:t>
      </w:r>
      <w:r>
        <w:rPr>
          <w:spacing w:val="8"/>
          <w:sz w:val="24"/>
        </w:rPr>
        <w:t> </w:t>
      </w:r>
      <w:r>
        <w:rPr>
          <w:sz w:val="24"/>
        </w:rPr>
        <w:t>Boà-ñeà,</w:t>
      </w:r>
      <w:r>
        <w:rPr>
          <w:spacing w:val="8"/>
          <w:sz w:val="24"/>
        </w:rPr>
        <w:t> </w:t>
      </w:r>
      <w:r>
        <w:rPr>
          <w:sz w:val="24"/>
        </w:rPr>
        <w:t>khoâng</w:t>
      </w:r>
      <w:r>
        <w:rPr>
          <w:spacing w:val="8"/>
          <w:sz w:val="24"/>
        </w:rPr>
        <w:t> </w:t>
      </w:r>
      <w:r>
        <w:rPr>
          <w:sz w:val="24"/>
        </w:rPr>
        <w:t>neân</w:t>
      </w:r>
      <w:r>
        <w:rPr>
          <w:spacing w:val="8"/>
          <w:sz w:val="24"/>
        </w:rPr>
        <w:t> </w:t>
      </w:r>
      <w:r>
        <w:rPr>
          <w:sz w:val="24"/>
        </w:rPr>
        <w:t>thoaùi</w:t>
      </w:r>
      <w:r>
        <w:rPr>
          <w:spacing w:val="8"/>
          <w:sz w:val="24"/>
        </w:rPr>
        <w:t> </w:t>
      </w:r>
      <w:r>
        <w:rPr>
          <w:sz w:val="24"/>
        </w:rPr>
        <w:t>chuyeån.</w:t>
      </w:r>
    </w:p>
    <w:p>
      <w:pPr>
        <w:pStyle w:val="BodyText"/>
        <w:spacing w:line="298" w:lineRule="exact"/>
        <w:ind w:left="682"/>
      </w:pPr>
      <w:r>
        <w:rPr/>
        <w:t>Naøy Töø Thò! Ñaây laø Ñaïi Boà-taùt phaùt taâm khoâng thoaùi chuyeån thöù nhaát.</w:t>
      </w:r>
    </w:p>
    <w:p>
      <w:pPr>
        <w:pStyle w:val="ListParagraph"/>
        <w:numPr>
          <w:ilvl w:val="0"/>
          <w:numId w:val="3"/>
        </w:numPr>
        <w:tabs>
          <w:tab w:pos="961" w:val="left" w:leader="none"/>
        </w:tabs>
        <w:spacing w:line="235" w:lineRule="auto" w:before="0" w:after="0"/>
        <w:ind w:left="116" w:right="115" w:firstLine="566"/>
        <w:jc w:val="both"/>
        <w:rPr>
          <w:sz w:val="24"/>
        </w:rPr>
      </w:pPr>
      <w:r>
        <w:rPr>
          <w:sz w:val="24"/>
        </w:rPr>
        <w:t>Taát caû höõu tình töø voâ thæ ñeán nay ñeàu laø cha meï cuûa ta.  Moãi laàn sinh ôû  trong buïng meï, ngöôøi meï khi aên naèm, nguû nghæ khoâng ñöôïc an oån, söï sinh döôõng laïi raát khoå nhoïc, laáy taâm huyeát ñaïi Bi bieán thaønh söõa, khoâng bao giôø meät moûi, nhoå ñaéng nuoát cay,    tu taäp coâng ñöùc, mong cho ta tröôûng thaønh, chaúng may ta baïc phöôùc cheát yeåu thì cha meï keâu gaøo bi thaûm, böùt toùc buø tai, ñaám ngöïc, nöôùc maét tuoân traøo, aên khoâng bieát ngon.    Trong moãi laàn sinh ñeàu phaûi khoå nhö vaäy. Ñöôïc ra ñôøi, nöôùc maét nhieàu hôn boán bieån, uoáng söõa meï nhieàu hôn boán soâng lôùn. Laïi nöõa, taát caû höõu tình töø voâ thæ ñeán nay vì aân aùi neân laøm cha meï ta, vì ta maø boû maïng, cho neân ñeán nay vaãn chöa döùt luaân hoài. Neáu höõu tình naøy sieâng naêng tu taäp Voâ thöôïng Boà-ñeà thì chaéc chaén thaønh Phaät, nhöng vì ta maø   phaûi bò sinh töû luaân hoài. Laïi nöõa, taát caû höõu tình töø voâ thæ ñeán nay vì thöông xoùt ta maø     taïo ra caùc nghieäp aùc, taâm khoâng hoái haän söûa ñoåi. Neáu nghieäp aùc naøy coù hình töôùng thì nhieàu hôn nuùi Dieäu cao. Do taïo ra nhieàu nhö vaäy neân ñoïa trong ba ñöôøng aùc ñeán nay     vaãn chöa heát. Nhö vaäy, sao ta laïi vong aân boäi nghóa ñeå töï  thuû Nieát-baøn  maø caàu giaûi  thoaùt? Gioáng nhö moïi ngöôøi ñoàng phaïm vöông phaùp,  bò troùi nhoát trong tuø, muoán chaïy  troán nhöng khoâng coù ñöôøng ra, trong ñoù coù moät ngöôøi thaáy töôøng coù loã hôû nhoû, neáu duøng nhieàu caùch thì coù theå thoaùt ra ñi ñöôïc. Nhôø ñoù maø ngöôøi aáy thoaùt khoûi khoå naïn. Haøng    Nhò thöøa cuõng vaäy, xöa kia ñoàng laø si aùi vôùi chuùng sinh, bò troùi buoäc trong tuø sinh töû cuûa  ba coõi, muoán thoaùt khoûi nhöng voâ phöông. Trong ñoù coù moät ngöôøi thaáy moân Töù ñeá, bieát ñöôïc ñaïo tu Khoå, Taäp, Dieät, Ñaïo, ñaït quaû A-la-haùn, chöùng Nieát-baøn. Ngöôøi tu Ñaïi thöøa  thì khoâng nhö vaäy, hoï nguyeän cuøng chuùng sinh ñöôïc giaûi thoaùt, laáy Giôùi, Ñònh  laøm  hai tay,</w:t>
      </w:r>
      <w:r>
        <w:rPr>
          <w:spacing w:val="18"/>
          <w:sz w:val="24"/>
        </w:rPr>
        <w:t> </w:t>
      </w:r>
      <w:r>
        <w:rPr>
          <w:sz w:val="24"/>
        </w:rPr>
        <w:t>trí</w:t>
      </w:r>
      <w:r>
        <w:rPr>
          <w:spacing w:val="18"/>
          <w:sz w:val="24"/>
        </w:rPr>
        <w:t> </w:t>
      </w:r>
      <w:r>
        <w:rPr>
          <w:sz w:val="24"/>
        </w:rPr>
        <w:t>tueä</w:t>
      </w:r>
      <w:r>
        <w:rPr>
          <w:spacing w:val="19"/>
          <w:sz w:val="24"/>
        </w:rPr>
        <w:t> </w:t>
      </w:r>
      <w:r>
        <w:rPr>
          <w:sz w:val="24"/>
        </w:rPr>
        <w:t>laøm</w:t>
      </w:r>
      <w:r>
        <w:rPr>
          <w:spacing w:val="19"/>
          <w:sz w:val="24"/>
        </w:rPr>
        <w:t> </w:t>
      </w:r>
      <w:r>
        <w:rPr>
          <w:sz w:val="24"/>
        </w:rPr>
        <w:t>dao,</w:t>
      </w:r>
      <w:r>
        <w:rPr>
          <w:spacing w:val="19"/>
          <w:sz w:val="24"/>
        </w:rPr>
        <w:t> </w:t>
      </w:r>
      <w:r>
        <w:rPr>
          <w:sz w:val="24"/>
        </w:rPr>
        <w:t>laáy</w:t>
      </w:r>
      <w:r>
        <w:rPr>
          <w:spacing w:val="17"/>
          <w:sz w:val="24"/>
        </w:rPr>
        <w:t> </w:t>
      </w:r>
      <w:r>
        <w:rPr>
          <w:sz w:val="24"/>
        </w:rPr>
        <w:t>ñaïi</w:t>
      </w:r>
      <w:r>
        <w:rPr>
          <w:spacing w:val="18"/>
          <w:sz w:val="24"/>
        </w:rPr>
        <w:t> </w:t>
      </w:r>
      <w:r>
        <w:rPr>
          <w:sz w:val="24"/>
        </w:rPr>
        <w:t>Bi</w:t>
      </w:r>
      <w:r>
        <w:rPr>
          <w:spacing w:val="18"/>
          <w:sz w:val="24"/>
        </w:rPr>
        <w:t> </w:t>
      </w:r>
      <w:r>
        <w:rPr>
          <w:sz w:val="24"/>
        </w:rPr>
        <w:t>laøm</w:t>
      </w:r>
      <w:r>
        <w:rPr>
          <w:spacing w:val="19"/>
          <w:sz w:val="24"/>
        </w:rPr>
        <w:t> </w:t>
      </w:r>
      <w:r>
        <w:rPr>
          <w:sz w:val="24"/>
        </w:rPr>
        <w:t>moùc,</w:t>
      </w:r>
      <w:r>
        <w:rPr>
          <w:spacing w:val="19"/>
          <w:sz w:val="24"/>
        </w:rPr>
        <w:t> </w:t>
      </w:r>
      <w:r>
        <w:rPr>
          <w:sz w:val="24"/>
        </w:rPr>
        <w:t>chìa</w:t>
      </w:r>
      <w:r>
        <w:rPr>
          <w:spacing w:val="19"/>
          <w:sz w:val="24"/>
        </w:rPr>
        <w:t> </w:t>
      </w:r>
      <w:r>
        <w:rPr>
          <w:sz w:val="24"/>
        </w:rPr>
        <w:t>khoaù</w:t>
      </w:r>
      <w:r>
        <w:rPr>
          <w:spacing w:val="19"/>
          <w:sz w:val="24"/>
        </w:rPr>
        <w:t> </w:t>
      </w:r>
      <w:r>
        <w:rPr>
          <w:sz w:val="24"/>
        </w:rPr>
        <w:t>ñeå</w:t>
      </w:r>
      <w:r>
        <w:rPr>
          <w:spacing w:val="19"/>
          <w:sz w:val="24"/>
        </w:rPr>
        <w:t> </w:t>
      </w:r>
      <w:r>
        <w:rPr>
          <w:sz w:val="24"/>
        </w:rPr>
        <w:t>phaù</w:t>
      </w:r>
      <w:r>
        <w:rPr>
          <w:spacing w:val="19"/>
          <w:sz w:val="24"/>
        </w:rPr>
        <w:t> </w:t>
      </w:r>
      <w:r>
        <w:rPr>
          <w:sz w:val="24"/>
        </w:rPr>
        <w:t>giaëc</w:t>
      </w:r>
      <w:r>
        <w:rPr>
          <w:spacing w:val="19"/>
          <w:sz w:val="24"/>
        </w:rPr>
        <w:t> </w:t>
      </w:r>
      <w:r>
        <w:rPr>
          <w:sz w:val="24"/>
        </w:rPr>
        <w:t>phieàn</w:t>
      </w:r>
      <w:r>
        <w:rPr>
          <w:spacing w:val="16"/>
          <w:sz w:val="24"/>
        </w:rPr>
        <w:t> </w:t>
      </w:r>
      <w:r>
        <w:rPr>
          <w:sz w:val="24"/>
        </w:rPr>
        <w:t>naõo,</w:t>
      </w:r>
      <w:r>
        <w:rPr>
          <w:spacing w:val="19"/>
          <w:sz w:val="24"/>
        </w:rPr>
        <w:t> </w:t>
      </w:r>
      <w:r>
        <w:rPr>
          <w:sz w:val="24"/>
        </w:rPr>
        <w:t>beû</w:t>
      </w:r>
      <w:r>
        <w:rPr>
          <w:spacing w:val="17"/>
          <w:sz w:val="24"/>
        </w:rPr>
        <w:t> </w:t>
      </w:r>
      <w:r>
        <w:rPr>
          <w:sz w:val="24"/>
        </w:rPr>
        <w:t>gaõy</w:t>
      </w:r>
      <w:r>
        <w:rPr>
          <w:spacing w:val="19"/>
          <w:sz w:val="24"/>
        </w:rPr>
        <w:t> </w:t>
      </w:r>
      <w:r>
        <w:rPr>
          <w:sz w:val="24"/>
        </w:rPr>
        <w:t>quaân</w:t>
      </w:r>
    </w:p>
    <w:p>
      <w:pPr>
        <w:spacing w:after="0" w:line="235" w:lineRule="auto"/>
        <w:jc w:val="both"/>
        <w:rPr>
          <w:sz w:val="24"/>
        </w:rPr>
        <w:sectPr>
          <w:pgSz w:w="11910" w:h="16840"/>
          <w:pgMar w:header="564" w:footer="388" w:top="1300" w:bottom="580" w:left="1300" w:right="1300"/>
        </w:sectPr>
      </w:pPr>
    </w:p>
    <w:p>
      <w:pPr>
        <w:pStyle w:val="BodyText"/>
        <w:spacing w:line="310" w:lineRule="exact" w:before="89"/>
      </w:pPr>
      <w:r>
        <w:rPr/>
        <w:t>sinh töû, môû thaønh Nieát-baøn, böôùc leân cung ñieän trí tueä.</w:t>
      </w:r>
    </w:p>
    <w:p>
      <w:pPr>
        <w:pStyle w:val="BodyText"/>
        <w:spacing w:line="308" w:lineRule="exact"/>
        <w:ind w:left="682"/>
      </w:pPr>
      <w:r>
        <w:rPr/>
        <w:t>Töø Thò neân bieát! Ñaây laø Ñaïi Boà-taùt tu Ñaïi thöøa taâm khoâng thoaùi chuyeån thöù hai.</w:t>
      </w:r>
    </w:p>
    <w:p>
      <w:pPr>
        <w:pStyle w:val="ListParagraph"/>
        <w:numPr>
          <w:ilvl w:val="0"/>
          <w:numId w:val="3"/>
        </w:numPr>
        <w:tabs>
          <w:tab w:pos="937" w:val="left" w:leader="none"/>
        </w:tabs>
        <w:spacing w:line="237" w:lineRule="auto" w:before="1" w:after="0"/>
        <w:ind w:left="116" w:right="115" w:firstLine="566"/>
        <w:jc w:val="both"/>
        <w:rPr>
          <w:sz w:val="24"/>
        </w:rPr>
      </w:pPr>
      <w:r>
        <w:rPr>
          <w:sz w:val="24"/>
        </w:rPr>
        <w:t>Ñaïi Boà-taùt nghó nhö vaày: Töø voâ thæ kieáp bò luaân hoài ñeán nay, nhöõng höõu tình ñeàu leä thuoäc vaøo nhau taïo ra thaân, khaåu, yù nghieäp laøm khoå naõo ngöôøi khaùc, quaáy nhieãu taâm    yù laøm cho ngöôøi khaùc phaùt khôûi saân haän, cöôùp ñoaït taøi saûn vôùi moïi tham caàu, gieát vaø aên maùu thòt cuûa chuùng sinh, gieát haïi nhö vaäy voâ löôïng, voâ bieân. Giaû söû ngöôøi kia chöa cheát  thì ngaøy ñeâm suy nghó baèng caùch naøo laøm cho ngöôøi aáy cheát ñeå cho ta laáy maùu thòt maø    aên uoáng no ñuû. Laïi kieâu maïn töï thò maø maéng nhuïc ngöôøi khaùc: “Ñoù chaúng laø lôøi cuûa   chính ta”. Taâm sinh taät ñoá luùc nghe ngöôøi khaùc coù vieäc hôn mình, khoâng chòu noåi, phaûi  laøm cho hoï truùng ñoäc maø cheát. Thaáy ngöôøi khoå naïn khoâng coù taâm Töø bi, laïi vui thích khoâng töï kìm cheá ñöôïc maø phaûi cheát sôùm sao? Thaáy ngöôøi sang giaøu thì laïi muoán hoï bò phaïm toäi hình ñeå vaøo lao, ngheøo khoå. Muoán ngöôøi ta khoå naõo ñeå mình höôûng vinh hoa  phuù quyù. Muoán taøi saûn cuûa ngöôøi ñeâm ngaøy bò tieâu maát, coøn muoán taøi saûn cuûa mình     ngaøy caøng phaùt trieån. Muoán ngöôøi  kia  buoàn khoå coøn mình luoân an laïc. Muoán ngöôøi bò  oaùn gheùt coøn mình ñöôïc yeâu meán. Muoán ngöôøi khaùc gaëp nhieàu oan gia, coøn mình gaëp nhieàu thaân höõu. Ngöôøi kia bò ñoïa laïc coøn mình ñöôïc leân cao. Muoán ngöôøi baàn cuøng coøn rieâng mình giaøu coù. Muoán mình ñöôïc trí tueä coøn ngöôøi khaùc thì ngu si. Trong sinh töû töø    voâ thæ, ngaøy ñeâm suy nghó ñem loøng nhö vaäy maø muoán caàu an laïc cho rieâng mình, lôïi ích luoân veà mình, coøn khoå naõo thuoäc veà ngöôøi, khoâng moät chuùng sinh naøo maø khoâng bò xaâm phaïm phaù hoaïi. Khoâng muoán ngöôøi coù vieäc toát noåi tieáng, mieäng ñoàng  yù maø loøng thì  ngöôïc laïi, duøng moïi caùch böùc hieáp khieán ngöôøi khaùc luoân baát an... Nhöõng vieäc laøm nhö vaäy nhieàu voâ soá keå, khoâng theå naøo noùi</w:t>
      </w:r>
      <w:r>
        <w:rPr>
          <w:spacing w:val="34"/>
          <w:sz w:val="24"/>
        </w:rPr>
        <w:t> </w:t>
      </w:r>
      <w:r>
        <w:rPr>
          <w:sz w:val="24"/>
        </w:rPr>
        <w:t>heát.</w:t>
      </w:r>
    </w:p>
    <w:p>
      <w:pPr>
        <w:pStyle w:val="BodyText"/>
        <w:spacing w:line="235" w:lineRule="auto" w:before="27"/>
        <w:ind w:right="115" w:firstLine="566"/>
      </w:pPr>
      <w:r>
        <w:rPr/>
        <w:t>Laïi duøng lôøi xaáu aùc ñeå chæ daïy höôùng daãn ngöôøi hieän taïi, vò lai ñoïa trong ñöôøng hieåm naïn. Giaû noùi thaáy bieát ñeå laøm chöùng cho ngöôøi khaùc, laøm cho hoï bò maát taøi saûn,    maát chöùc quan, duøng lôøi ly giaùn laøm roái loaïn thaân sô, xaûo traù ña ñoan ñeå cho loøng ngöôøi haän nhau, ñoïa trong ñòa nguïc khoâng bieát khi naøo ra khoûi. Duøng lôøi hung aùc maéng chöûi ngöôøi nhö laáy muõi teân, vieân ñaïn baén truùng vaøo thaân taâm ngöôøi, cho ñeán khi naøo hoï cheát môùi queân. Giaû laäp vaên töï chöûi maéng ña ñoan, duøng nhöõng lôøi sai traùi ñeå laøm  toån haïi chuùng sinh vaø nhieàu thöù lôøi leõ khaùc nhö vaäy. Hoaëc laøm Tieân nhaân ngoaïi ñaïo taø kieán, bò  löûa saân ñoát taâm, noùi phaùp taø aùc, saân giaän höøng höïc, ñaøn aùp höõu tình, laäp möu chuù thuaät yeâu mò buøa chuù khieán cho caùc chuùng sinh boû söï tu taäp ñeå toån haïi nhau, laøm taät beänh lan traøn; khoûe maïnh thaønh gaày oám, treû bieán thaønh giaø, maét saùng thì laøm cho muø, tai nghe thoâng khieán cho ñieác, ñeïp ñeõ laøm cho xaáu xí, ngöôøi cao sang laïi maéc beänh huûi, ngöôøi    laøm thieän khieán taïo aùc, ngöôøi trí tueä khieán cuoàng si, ngöôøi soáng laâu laøm cho cheát yeåu, ngöôøi</w:t>
      </w:r>
      <w:r>
        <w:rPr>
          <w:spacing w:val="6"/>
        </w:rPr>
        <w:t> </w:t>
      </w:r>
      <w:r>
        <w:rPr/>
        <w:t>giaøu</w:t>
      </w:r>
      <w:r>
        <w:rPr>
          <w:spacing w:val="7"/>
        </w:rPr>
        <w:t> </w:t>
      </w:r>
      <w:r>
        <w:rPr/>
        <w:t>sang</w:t>
      </w:r>
      <w:r>
        <w:rPr>
          <w:spacing w:val="4"/>
        </w:rPr>
        <w:t> </w:t>
      </w:r>
      <w:r>
        <w:rPr/>
        <w:t>khieán</w:t>
      </w:r>
      <w:r>
        <w:rPr>
          <w:spacing w:val="7"/>
        </w:rPr>
        <w:t> </w:t>
      </w:r>
      <w:r>
        <w:rPr/>
        <w:t>ngheøo</w:t>
      </w:r>
      <w:r>
        <w:rPr>
          <w:spacing w:val="6"/>
        </w:rPr>
        <w:t> </w:t>
      </w:r>
      <w:r>
        <w:rPr/>
        <w:t>khoå,</w:t>
      </w:r>
      <w:r>
        <w:rPr>
          <w:spacing w:val="7"/>
        </w:rPr>
        <w:t> </w:t>
      </w:r>
      <w:r>
        <w:rPr/>
        <w:t>cho</w:t>
      </w:r>
      <w:r>
        <w:rPr>
          <w:spacing w:val="6"/>
        </w:rPr>
        <w:t> </w:t>
      </w:r>
      <w:r>
        <w:rPr/>
        <w:t>ñeán</w:t>
      </w:r>
      <w:r>
        <w:rPr>
          <w:spacing w:val="5"/>
        </w:rPr>
        <w:t> </w:t>
      </w:r>
      <w:r>
        <w:rPr/>
        <w:t>ngaøy</w:t>
      </w:r>
      <w:r>
        <w:rPr>
          <w:spacing w:val="4"/>
        </w:rPr>
        <w:t> </w:t>
      </w:r>
      <w:r>
        <w:rPr/>
        <w:t>nay</w:t>
      </w:r>
      <w:r>
        <w:rPr>
          <w:spacing w:val="7"/>
        </w:rPr>
        <w:t> </w:t>
      </w:r>
      <w:r>
        <w:rPr/>
        <w:t>luaân</w:t>
      </w:r>
      <w:r>
        <w:rPr>
          <w:spacing w:val="7"/>
        </w:rPr>
        <w:t> </w:t>
      </w:r>
      <w:r>
        <w:rPr/>
        <w:t>hoài</w:t>
      </w:r>
      <w:r>
        <w:rPr>
          <w:spacing w:val="2"/>
        </w:rPr>
        <w:t> </w:t>
      </w:r>
      <w:r>
        <w:rPr/>
        <w:t>maõi</w:t>
      </w:r>
      <w:r>
        <w:rPr>
          <w:spacing w:val="3"/>
        </w:rPr>
        <w:t> </w:t>
      </w:r>
      <w:r>
        <w:rPr/>
        <w:t>chöa</w:t>
      </w:r>
      <w:r>
        <w:rPr>
          <w:spacing w:val="5"/>
        </w:rPr>
        <w:t> </w:t>
      </w:r>
      <w:r>
        <w:rPr/>
        <w:t>döùt.</w:t>
      </w:r>
    </w:p>
    <w:p>
      <w:pPr>
        <w:pStyle w:val="BodyText"/>
        <w:spacing w:line="232" w:lineRule="auto"/>
        <w:ind w:right="115" w:firstLine="566"/>
      </w:pPr>
      <w:r>
        <w:rPr/>
        <w:t>Laïi nhôù ngaøy xöa, ta laø thaày ngoaïi ñaïo taø kieán, daïy ngöôøi phi phaùp noùi laø Chaùnh phaùp, Chaùnh phaùp noùi laø phi phaùp, khieán cho voâ soá chuùng sinh thoaùi taâm Boà-ñeà, rôi vaøo</w:t>
      </w:r>
    </w:p>
    <w:p>
      <w:pPr>
        <w:pStyle w:val="BodyText"/>
        <w:spacing w:line="305" w:lineRule="exact"/>
      </w:pPr>
      <w:r>
        <w:rPr/>
        <w:t>phi phaùp taø kieán. Töø ñaáy qua ñôøi, ñoïa vaøo ñòa nguïc, baøng sinh, ngaï quyû.</w:t>
      </w:r>
    </w:p>
    <w:p>
      <w:pPr>
        <w:pStyle w:val="BodyText"/>
        <w:spacing w:line="235" w:lineRule="auto"/>
        <w:ind w:right="117" w:firstLine="566"/>
      </w:pPr>
      <w:r>
        <w:rPr/>
        <w:t>Laïi coù chuùng sinh ñôøi tröôùc nhaän söï daïy baûo cuûa ta, töø nuùi cao voøi voïi quaêng mình xuoáng soâng Dieâm-maâu-na roài cheát, cho laø ñöôïc sinh leân trôøi, ñeán nay vaãn coøn ñoïa.</w:t>
      </w:r>
    </w:p>
    <w:p>
      <w:pPr>
        <w:pStyle w:val="BodyText"/>
        <w:spacing w:line="235" w:lineRule="auto"/>
        <w:ind w:right="115" w:firstLine="566"/>
      </w:pPr>
      <w:r>
        <w:rPr/>
        <w:t>Laïi coù voâ löôïng chuùng sinh ñeán giöõa hai soâng:  phía Nam soâng  Haèng,  phía Baéc  soâng Dieâm-maâu-na (chi löu cuûa soâng Haèng, hôïp vôùi soâng Haèng ôû choã Baùt-la-da-na), nôi coù thaàn caây teân Ni-caâu-ñaø sum sueâ töôi toát, xanh bieác toûa boùng maùt, ñaát ñai baèng phaúng roäng raõi, laáy nôi naøy laøm tröôøng thi, döôùi caây döïng ba caùi kích saét. Chuùng sinh kia muoán sinh</w:t>
      </w:r>
      <w:r>
        <w:rPr>
          <w:spacing w:val="21"/>
        </w:rPr>
        <w:t> </w:t>
      </w:r>
      <w:r>
        <w:rPr/>
        <w:t>leân</w:t>
      </w:r>
      <w:r>
        <w:rPr>
          <w:spacing w:val="21"/>
        </w:rPr>
        <w:t> </w:t>
      </w:r>
      <w:r>
        <w:rPr/>
        <w:t>trôøi</w:t>
      </w:r>
      <w:r>
        <w:rPr>
          <w:spacing w:val="21"/>
        </w:rPr>
        <w:t> </w:t>
      </w:r>
      <w:r>
        <w:rPr/>
        <w:t>thì</w:t>
      </w:r>
      <w:r>
        <w:rPr>
          <w:spacing w:val="21"/>
        </w:rPr>
        <w:t> </w:t>
      </w:r>
      <w:r>
        <w:rPr/>
        <w:t>tröôùc</w:t>
      </w:r>
      <w:r>
        <w:rPr>
          <w:spacing w:val="22"/>
        </w:rPr>
        <w:t> </w:t>
      </w:r>
      <w:r>
        <w:rPr/>
        <w:t>tieân</w:t>
      </w:r>
      <w:r>
        <w:rPr>
          <w:spacing w:val="21"/>
        </w:rPr>
        <w:t> </w:t>
      </w:r>
      <w:r>
        <w:rPr/>
        <w:t>haønh</w:t>
      </w:r>
      <w:r>
        <w:rPr>
          <w:spacing w:val="22"/>
        </w:rPr>
        <w:t> </w:t>
      </w:r>
      <w:r>
        <w:rPr/>
        <w:t>boá</w:t>
      </w:r>
      <w:r>
        <w:rPr>
          <w:spacing w:val="21"/>
        </w:rPr>
        <w:t> </w:t>
      </w:r>
      <w:r>
        <w:rPr/>
        <w:t>thí</w:t>
      </w:r>
      <w:r>
        <w:rPr>
          <w:spacing w:val="21"/>
        </w:rPr>
        <w:t> </w:t>
      </w:r>
      <w:r>
        <w:rPr/>
        <w:t>trong</w:t>
      </w:r>
      <w:r>
        <w:rPr>
          <w:spacing w:val="19"/>
        </w:rPr>
        <w:t> </w:t>
      </w:r>
      <w:r>
        <w:rPr/>
        <w:t>tröôøng</w:t>
      </w:r>
      <w:r>
        <w:rPr>
          <w:spacing w:val="21"/>
        </w:rPr>
        <w:t> </w:t>
      </w:r>
      <w:r>
        <w:rPr/>
        <w:t>ñoù</w:t>
      </w:r>
      <w:r>
        <w:rPr>
          <w:spacing w:val="21"/>
        </w:rPr>
        <w:t> </w:t>
      </w:r>
      <w:r>
        <w:rPr/>
        <w:t>roài</w:t>
      </w:r>
      <w:r>
        <w:rPr>
          <w:spacing w:val="18"/>
        </w:rPr>
        <w:t> </w:t>
      </w:r>
      <w:r>
        <w:rPr/>
        <w:t>caïo</w:t>
      </w:r>
      <w:r>
        <w:rPr>
          <w:spacing w:val="21"/>
        </w:rPr>
        <w:t> </w:t>
      </w:r>
      <w:r>
        <w:rPr/>
        <w:t>boû</w:t>
      </w:r>
      <w:r>
        <w:rPr>
          <w:spacing w:val="22"/>
        </w:rPr>
        <w:t> </w:t>
      </w:r>
      <w:r>
        <w:rPr/>
        <w:t>raâu</w:t>
      </w:r>
      <w:r>
        <w:rPr>
          <w:spacing w:val="19"/>
        </w:rPr>
        <w:t> </w:t>
      </w:r>
      <w:r>
        <w:rPr/>
        <w:t>toùc,</w:t>
      </w:r>
      <w:r>
        <w:rPr>
          <w:spacing w:val="21"/>
        </w:rPr>
        <w:t> </w:t>
      </w:r>
      <w:r>
        <w:rPr/>
        <w:t>vaøo</w:t>
      </w:r>
      <w:r>
        <w:rPr>
          <w:spacing w:val="21"/>
        </w:rPr>
        <w:t> </w:t>
      </w:r>
      <w:r>
        <w:rPr/>
        <w:t>soâng</w:t>
      </w:r>
      <w:r>
        <w:rPr>
          <w:spacing w:val="21"/>
        </w:rPr>
        <w:t> </w:t>
      </w:r>
      <w:r>
        <w:rPr/>
        <w:t>taém</w:t>
      </w:r>
    </w:p>
    <w:p>
      <w:pPr>
        <w:spacing w:after="0" w:line="235" w:lineRule="auto"/>
        <w:sectPr>
          <w:pgSz w:w="11910" w:h="16840"/>
          <w:pgMar w:header="564" w:footer="388" w:top="1300" w:bottom="580" w:left="1300" w:right="1300"/>
        </w:sectPr>
      </w:pPr>
    </w:p>
    <w:p>
      <w:pPr>
        <w:pStyle w:val="BodyText"/>
        <w:spacing w:line="235" w:lineRule="auto" w:before="95"/>
        <w:ind w:right="116"/>
      </w:pPr>
      <w:r>
        <w:rPr/>
        <w:t>röûa mong tröø toäi caáu, sau ñoù leo leân caây roài ñaâm ñaàu xuoáng muõi kích töï cheát; cheát roài     noùi</w:t>
      </w:r>
      <w:r>
        <w:rPr>
          <w:spacing w:val="5"/>
        </w:rPr>
        <w:t> </w:t>
      </w:r>
      <w:r>
        <w:rPr/>
        <w:t>laø</w:t>
      </w:r>
      <w:r>
        <w:rPr>
          <w:spacing w:val="6"/>
        </w:rPr>
        <w:t> </w:t>
      </w:r>
      <w:r>
        <w:rPr/>
        <w:t>ñöôïc</w:t>
      </w:r>
      <w:r>
        <w:rPr>
          <w:spacing w:val="4"/>
        </w:rPr>
        <w:t> </w:t>
      </w:r>
      <w:r>
        <w:rPr/>
        <w:t>sinh</w:t>
      </w:r>
      <w:r>
        <w:rPr>
          <w:spacing w:val="6"/>
        </w:rPr>
        <w:t> </w:t>
      </w:r>
      <w:r>
        <w:rPr/>
        <w:t>leân</w:t>
      </w:r>
      <w:r>
        <w:rPr>
          <w:spacing w:val="6"/>
        </w:rPr>
        <w:t> </w:t>
      </w:r>
      <w:r>
        <w:rPr/>
        <w:t>trôøi.</w:t>
      </w:r>
      <w:r>
        <w:rPr>
          <w:spacing w:val="6"/>
        </w:rPr>
        <w:t> </w:t>
      </w:r>
      <w:r>
        <w:rPr/>
        <w:t>Töø</w:t>
      </w:r>
      <w:r>
        <w:rPr>
          <w:spacing w:val="6"/>
        </w:rPr>
        <w:t> </w:t>
      </w:r>
      <w:r>
        <w:rPr/>
        <w:t>voâ</w:t>
      </w:r>
      <w:r>
        <w:rPr>
          <w:spacing w:val="6"/>
        </w:rPr>
        <w:t> </w:t>
      </w:r>
      <w:r>
        <w:rPr/>
        <w:t>thæ</w:t>
      </w:r>
      <w:r>
        <w:rPr>
          <w:spacing w:val="2"/>
        </w:rPr>
        <w:t> </w:t>
      </w:r>
      <w:r>
        <w:rPr/>
        <w:t>ñeán</w:t>
      </w:r>
      <w:r>
        <w:rPr>
          <w:spacing w:val="6"/>
        </w:rPr>
        <w:t> </w:t>
      </w:r>
      <w:r>
        <w:rPr/>
        <w:t>nay</w:t>
      </w:r>
      <w:r>
        <w:rPr>
          <w:spacing w:val="6"/>
        </w:rPr>
        <w:t> </w:t>
      </w:r>
      <w:r>
        <w:rPr/>
        <w:t>nhö</w:t>
      </w:r>
      <w:r>
        <w:rPr>
          <w:spacing w:val="4"/>
        </w:rPr>
        <w:t> </w:t>
      </w:r>
      <w:r>
        <w:rPr/>
        <w:t>vaäy</w:t>
      </w:r>
      <w:r>
        <w:rPr>
          <w:spacing w:val="6"/>
        </w:rPr>
        <w:t> </w:t>
      </w:r>
      <w:r>
        <w:rPr/>
        <w:t>luaân</w:t>
      </w:r>
      <w:r>
        <w:rPr>
          <w:spacing w:val="6"/>
        </w:rPr>
        <w:t> </w:t>
      </w:r>
      <w:r>
        <w:rPr/>
        <w:t>hoài</w:t>
      </w:r>
      <w:r>
        <w:rPr>
          <w:spacing w:val="2"/>
        </w:rPr>
        <w:t> </w:t>
      </w:r>
      <w:r>
        <w:rPr/>
        <w:t>khoâng</w:t>
      </w:r>
      <w:r>
        <w:rPr>
          <w:spacing w:val="5"/>
        </w:rPr>
        <w:t> </w:t>
      </w:r>
      <w:r>
        <w:rPr/>
        <w:t>döùt.</w:t>
      </w:r>
    </w:p>
    <w:p>
      <w:pPr>
        <w:pStyle w:val="BodyText"/>
        <w:spacing w:line="235" w:lineRule="auto"/>
        <w:ind w:right="115" w:firstLine="566"/>
      </w:pPr>
      <w:r>
        <w:rPr/>
        <w:t>Laïi coù chuùng sinh hoïc taø giaùo cuûa ta thöôøng xan laän khoâng boá thí, thaáy ai boá thí thì laïi noåi saân, thaáy ngöôøi nhaän söï boá  thí thì töùc giaän. Vì sao  vaäy? Vì thaáy  coù ngöôøi boá thí  vaø coù ngöôøi nhaän söï boá thí, do nghieäp duyeân naøy maø ñeàu ñoïa ñòa nguïc. Do thaáy nhö vaäy cho neân trong voâ löôïng kieáp bò khoå ngaï quyû ñeán nay chöa</w:t>
      </w:r>
      <w:r>
        <w:rPr>
          <w:spacing w:val="11"/>
        </w:rPr>
        <w:t> </w:t>
      </w:r>
      <w:r>
        <w:rPr/>
        <w:t>thoaùt khoûi.</w:t>
      </w:r>
    </w:p>
    <w:p>
      <w:pPr>
        <w:pStyle w:val="BodyText"/>
        <w:spacing w:line="235" w:lineRule="auto"/>
        <w:ind w:right="116" w:firstLine="566"/>
      </w:pPr>
      <w:r>
        <w:rPr/>
        <w:t>Laïi coù chuùng sinh nhaän taø giaùo cuûa ta, gieát nhieàu traâu deâ ñeå laáy maùu teá trôøi. Vì sao vaäy? Vì traâu deâ aáy laø trôøi ban cho ta, ta aên maùu thòt aáy laø ñeå  teá trôøi. Töø  voâ  thæ ñeán nay thoï nhaän vaø thöïc haønh theo lôøi daïy ñoù, sau khi qua ñôøi ñoïa  vaøo  ñöôøng aùc, taøn haïi aên  nuoát laãn nhau, do ngu si neân khoâng chöùng ñöôïc</w:t>
      </w:r>
      <w:r>
        <w:rPr>
          <w:spacing w:val="41"/>
        </w:rPr>
        <w:t> </w:t>
      </w:r>
      <w:r>
        <w:rPr/>
        <w:t>Nieát-baøn.</w:t>
      </w:r>
    </w:p>
    <w:p>
      <w:pPr>
        <w:pStyle w:val="BodyText"/>
        <w:spacing w:line="235" w:lineRule="auto"/>
        <w:ind w:right="115" w:firstLine="566"/>
      </w:pPr>
      <w:r>
        <w:rPr/>
        <w:t>Laïi coù chuùng sinh nhaän taø giaùo cuûa ta, luoân phæ baùng Phaät, Phaùp, Taêng. Laïi coù  chuùng sinh nhaän taø giaùo cuûa ta maø khoâng tin nhaân quaû thieän aùc trong ba ñôøi, noùi khoâng   boá thí cuõng khoâng cuùng döôøng, khoâng coù keát quaû, khoâng coù phaùp hoä tröø ma, khoâng laøm vieäc thieän, khoâng laøm vieäc aùc, cuõng khoâng coù quaû cuûa nghieäp, khoâng coù ñôøi naøy ñôøi   khaùc, khoâng coù ñòa nguïc, ngaï quyû, baøng sinh, khoâng coù trôøi, ngöôøi, cha meï. Taát caû     chuùng sinh gioáng nhö say röôïu, ngöôøi laøm röôïu laáy neáp pha cheá cho aám laïnh ñeå thaønh röôïu ngon, ngöôøi uoáng vaøo thì say ngay. Röôïu naøy laø do cha meï laøm ra sao? Chuùng sinh cuõng vaäy, cha meï hoøa hôïp do aùi nhieãm xöa maø coù thaân ta. Sau khi ta qua ñôøi khoâng coøn soáng nöõa, gioáng nhö sau khi chaët caây, ñoát roài thì thaønh than tro. Tro naøy ñaâu phaûi do caây maø coù. Thaân ta cuõng vaäy, cheát roài khoâng soáng nöõa, cho neân bieát raèng chaéc chaén khoâng    coù nhaân quaû. Do ñaây maø ñoái vôùi cha meï, sö tröôûng khoâng cung kính, laïi maéng  chöûi.  Trong</w:t>
      </w:r>
      <w:r>
        <w:rPr>
          <w:spacing w:val="7"/>
        </w:rPr>
        <w:t> </w:t>
      </w:r>
      <w:r>
        <w:rPr/>
        <w:t>voâ</w:t>
      </w:r>
      <w:r>
        <w:rPr>
          <w:spacing w:val="7"/>
        </w:rPr>
        <w:t> </w:t>
      </w:r>
      <w:r>
        <w:rPr/>
        <w:t>löôïng</w:t>
      </w:r>
      <w:r>
        <w:rPr>
          <w:spacing w:val="7"/>
        </w:rPr>
        <w:t> </w:t>
      </w:r>
      <w:r>
        <w:rPr/>
        <w:t>kieáp</w:t>
      </w:r>
      <w:r>
        <w:rPr>
          <w:spacing w:val="4"/>
        </w:rPr>
        <w:t> </w:t>
      </w:r>
      <w:r>
        <w:rPr/>
        <w:t>cöù</w:t>
      </w:r>
      <w:r>
        <w:rPr>
          <w:spacing w:val="5"/>
        </w:rPr>
        <w:t> </w:t>
      </w:r>
      <w:r>
        <w:rPr/>
        <w:t>daïy</w:t>
      </w:r>
      <w:r>
        <w:rPr>
          <w:spacing w:val="7"/>
        </w:rPr>
        <w:t> </w:t>
      </w:r>
      <w:r>
        <w:rPr/>
        <w:t>taø</w:t>
      </w:r>
      <w:r>
        <w:rPr>
          <w:spacing w:val="7"/>
        </w:rPr>
        <w:t> </w:t>
      </w:r>
      <w:r>
        <w:rPr/>
        <w:t>giaùo</w:t>
      </w:r>
      <w:r>
        <w:rPr>
          <w:spacing w:val="7"/>
        </w:rPr>
        <w:t> </w:t>
      </w:r>
      <w:r>
        <w:rPr/>
        <w:t>naøy</w:t>
      </w:r>
      <w:r>
        <w:rPr>
          <w:spacing w:val="7"/>
        </w:rPr>
        <w:t> </w:t>
      </w:r>
      <w:r>
        <w:rPr/>
        <w:t>khieán</w:t>
      </w:r>
      <w:r>
        <w:rPr>
          <w:spacing w:val="5"/>
        </w:rPr>
        <w:t> </w:t>
      </w:r>
      <w:r>
        <w:rPr/>
        <w:t>cho</w:t>
      </w:r>
      <w:r>
        <w:rPr>
          <w:spacing w:val="7"/>
        </w:rPr>
        <w:t> </w:t>
      </w:r>
      <w:r>
        <w:rPr/>
        <w:t>caùc</w:t>
      </w:r>
      <w:r>
        <w:rPr>
          <w:spacing w:val="8"/>
        </w:rPr>
        <w:t> </w:t>
      </w:r>
      <w:r>
        <w:rPr/>
        <w:t>höõu</w:t>
      </w:r>
      <w:r>
        <w:rPr>
          <w:spacing w:val="7"/>
        </w:rPr>
        <w:t> </w:t>
      </w:r>
      <w:r>
        <w:rPr/>
        <w:t>tình</w:t>
      </w:r>
      <w:r>
        <w:rPr>
          <w:spacing w:val="5"/>
        </w:rPr>
        <w:t> </w:t>
      </w:r>
      <w:r>
        <w:rPr/>
        <w:t>ñoïa</w:t>
      </w:r>
      <w:r>
        <w:rPr>
          <w:spacing w:val="5"/>
        </w:rPr>
        <w:t> </w:t>
      </w:r>
      <w:r>
        <w:rPr/>
        <w:t>vaøo</w:t>
      </w:r>
      <w:r>
        <w:rPr>
          <w:spacing w:val="7"/>
        </w:rPr>
        <w:t> </w:t>
      </w:r>
      <w:r>
        <w:rPr/>
        <w:t>ñòa</w:t>
      </w:r>
      <w:r>
        <w:rPr>
          <w:spacing w:val="8"/>
        </w:rPr>
        <w:t> </w:t>
      </w:r>
      <w:r>
        <w:rPr/>
        <w:t>nguïc.</w:t>
      </w:r>
    </w:p>
    <w:p>
      <w:pPr>
        <w:pStyle w:val="BodyText"/>
        <w:spacing w:line="288" w:lineRule="exact"/>
        <w:ind w:left="682"/>
      </w:pPr>
      <w:r>
        <w:rPr/>
        <w:t>Hoaëc coù ngoaïi ñaïo laáy löûa ñoát thaân, hoaëc traàm mình trong nöôùc cheát chìm, hoaëc</w:t>
      </w:r>
    </w:p>
    <w:p>
      <w:pPr>
        <w:pStyle w:val="BodyText"/>
        <w:spacing w:line="235" w:lineRule="auto"/>
        <w:ind w:right="115"/>
      </w:pPr>
      <w:r>
        <w:rPr/>
        <w:t>laên loän treân kích nhoïn ñeå cheát, hoaëc tu haïnh con choù aên phaân ñeå caàu sinh leân coõi trôøi. Hoaëc tu giôùi cuûa boø, nhö boø ñi ñöôøng, uoáng nöôùc aên coû, khoâng coù gì che thaân, khoâng   phaân bieät luïc thaân neân daâm loaïn baäy baï. Hoaëc coù ngoaïi ñaïo nhòn ñoùi  khoâng aên,  ñöùng  suoát caû ngaøy, qua ñeâm sau môùi aên. Hoaëc coù ngoaïi ñaïo duøng naêm loaïi noùng ñoát thaân vaø xoay chuyeån theo maët trôøi. Coù ngoaïi ñaïo giô moät chaân leân cao. Coù ngoaïi ñaïo phuïng thôø maët traêng, thaùng coù traêng  thì moät ngaøy aên moät mieáng,  hai ngaøy aên  hai mieáng, cho ñeán  ñuû thaùng thì aên ñöôïc möôøi laêm mieáng. Thaùng toái thì ngaøy ñaàu tieân giaûm aên moät mieáng,  hai ngaøy giaûm hai mieáng, cho ñeán heát thaùng toái chæ aên moät mieáng, hoaëc coù khi khoâng aên. Coù ngoaïi ñaïo trì giôùi gaø, raûi thöùc aên treân ñaát roài duøng chaân bôùi ra löôïm aên, luùc tôùi giôø thì keâu; coù ngoaïi ñaïo loõa thaân ñi, khoâng bieát xaáu hoå. Coù ngoaïi ñaïo ñoát toùc, vaøo giöõa tröa ñöùng ngoaøi trôøi vaø di chuyeån theo maët trôøi, trôøi laïnh buoát ôû döôùi boùng  maùt maø  ñöùng  quaït. Coù ngoaïi ñaïo sau khi gieát ngöôøi, laáy ñaàu laâu ñöïng thöùc aên uoáng; coù ngoaïi ñaïo loõa hình khoâng xaáu hoå, laáy tro boâi thaân. Hoaëc coù ngoaïi ñaïo duøng than ñen boâi leân thaân, hoaëc duøng caùc ñoát xöông cuûa ñaàu laâu ñeå laøm xaâu chuoãi, voøng hoa, nhaãn xuyeán ñeå trang söùc thaân theå. Hoaëc coù ngoaïi ñaïo laáy ñuoâi ngöïa, loâng bôøm ngöïa deät laøm aùo  quaàn, coù ngoaïi  ñaïo laáy voû caây laøm aùo quaàn, coù ngoaïi ñaïo laáy loâng chim thöùu laøm aùo quaàn, laáy loâng gaø laøm aùo</w:t>
      </w:r>
      <w:r>
        <w:rPr>
          <w:spacing w:val="8"/>
        </w:rPr>
        <w:t> </w:t>
      </w:r>
      <w:r>
        <w:rPr/>
        <w:t>quaàn.</w:t>
      </w:r>
    </w:p>
    <w:p>
      <w:pPr>
        <w:pStyle w:val="BodyText"/>
        <w:spacing w:line="280" w:lineRule="exact"/>
        <w:ind w:left="682"/>
      </w:pPr>
      <w:r>
        <w:rPr/>
        <w:t>Nhöõng ngoaïi ñaïo nhö vaäy laáy taø phaùp daïy chuùng sinh.</w:t>
      </w:r>
    </w:p>
    <w:p>
      <w:pPr>
        <w:pStyle w:val="BodyText"/>
        <w:spacing w:line="232" w:lineRule="auto"/>
        <w:ind w:right="115" w:firstLine="566"/>
      </w:pPr>
      <w:r>
        <w:rPr/>
        <w:t>Vì khaåu nghieäp maø voâ soá chuùng sinh ñeán nay vaãn ngu môø khoâng ñöôïc giaûi thoaùt.  Laïi töø voâ thæ ñeán nay do thaân taïo ra  nghieäp aùc  laøm khoå naõo chuùng sinh, laøm cai nguïc  caàm keàm saét keïp löôõi chuùng sinh roài laáy nöôùc ñoàng soâi roùt vaøo. Laïi laáy chaøy saét ñaäp naùt xöông</w:t>
      </w:r>
      <w:r>
        <w:rPr>
          <w:spacing w:val="18"/>
        </w:rPr>
        <w:t> </w:t>
      </w:r>
      <w:r>
        <w:rPr/>
        <w:t>chuùng</w:t>
      </w:r>
      <w:r>
        <w:rPr>
          <w:spacing w:val="15"/>
        </w:rPr>
        <w:t> </w:t>
      </w:r>
      <w:r>
        <w:rPr/>
        <w:t>sinh,</w:t>
      </w:r>
      <w:r>
        <w:rPr>
          <w:spacing w:val="18"/>
        </w:rPr>
        <w:t> </w:t>
      </w:r>
      <w:r>
        <w:rPr/>
        <w:t>laïi</w:t>
      </w:r>
      <w:r>
        <w:rPr>
          <w:spacing w:val="15"/>
        </w:rPr>
        <w:t> </w:t>
      </w:r>
      <w:r>
        <w:rPr/>
        <w:t>duøng</w:t>
      </w:r>
      <w:r>
        <w:rPr>
          <w:spacing w:val="18"/>
        </w:rPr>
        <w:t> </w:t>
      </w:r>
      <w:r>
        <w:rPr/>
        <w:t>cöa</w:t>
      </w:r>
      <w:r>
        <w:rPr>
          <w:spacing w:val="18"/>
        </w:rPr>
        <w:t> </w:t>
      </w:r>
      <w:r>
        <w:rPr/>
        <w:t>saét</w:t>
      </w:r>
      <w:r>
        <w:rPr>
          <w:spacing w:val="17"/>
        </w:rPr>
        <w:t> </w:t>
      </w:r>
      <w:r>
        <w:rPr/>
        <w:t>cöa</w:t>
      </w:r>
      <w:r>
        <w:rPr>
          <w:spacing w:val="16"/>
        </w:rPr>
        <w:t> </w:t>
      </w:r>
      <w:r>
        <w:rPr/>
        <w:t>xeû</w:t>
      </w:r>
      <w:r>
        <w:rPr>
          <w:spacing w:val="18"/>
        </w:rPr>
        <w:t> </w:t>
      </w:r>
      <w:r>
        <w:rPr/>
        <w:t>caùc</w:t>
      </w:r>
      <w:r>
        <w:rPr>
          <w:spacing w:val="16"/>
        </w:rPr>
        <w:t> </w:t>
      </w:r>
      <w:r>
        <w:rPr/>
        <w:t>chuùng</w:t>
      </w:r>
      <w:r>
        <w:rPr>
          <w:spacing w:val="15"/>
        </w:rPr>
        <w:t> </w:t>
      </w:r>
      <w:r>
        <w:rPr/>
        <w:t>sinh,</w:t>
      </w:r>
      <w:r>
        <w:rPr>
          <w:spacing w:val="18"/>
        </w:rPr>
        <w:t> </w:t>
      </w:r>
      <w:r>
        <w:rPr/>
        <w:t>hoaëc</w:t>
      </w:r>
      <w:r>
        <w:rPr>
          <w:spacing w:val="16"/>
        </w:rPr>
        <w:t> </w:t>
      </w:r>
      <w:r>
        <w:rPr/>
        <w:t>xua</w:t>
      </w:r>
      <w:r>
        <w:rPr>
          <w:spacing w:val="18"/>
        </w:rPr>
        <w:t> </w:t>
      </w:r>
      <w:r>
        <w:rPr/>
        <w:t>ñuoåi</w:t>
      </w:r>
      <w:r>
        <w:rPr>
          <w:spacing w:val="17"/>
        </w:rPr>
        <w:t> </w:t>
      </w:r>
      <w:r>
        <w:rPr/>
        <w:t>chuùng</w:t>
      </w:r>
      <w:r>
        <w:rPr>
          <w:spacing w:val="18"/>
        </w:rPr>
        <w:t> </w:t>
      </w:r>
      <w:r>
        <w:rPr/>
        <w:t>sinh</w:t>
      </w:r>
      <w:r>
        <w:rPr>
          <w:spacing w:val="18"/>
        </w:rPr>
        <w:t> </w:t>
      </w:r>
      <w:r>
        <w:rPr/>
        <w:t>leân</w:t>
      </w:r>
    </w:p>
    <w:p>
      <w:pPr>
        <w:spacing w:after="0" w:line="232" w:lineRule="auto"/>
        <w:sectPr>
          <w:pgSz w:w="11910" w:h="16840"/>
          <w:pgMar w:header="564" w:footer="388" w:top="1300" w:bottom="580" w:left="1300" w:right="1300"/>
        </w:sectPr>
      </w:pPr>
    </w:p>
    <w:p>
      <w:pPr>
        <w:pStyle w:val="BodyText"/>
        <w:spacing w:line="235" w:lineRule="auto" w:before="95"/>
        <w:ind w:right="115"/>
      </w:pPr>
      <w:r>
        <w:rPr/>
        <w:t>röøng kieám, keùo ruoät, nguõ taïng ra aên; hoaëc laáy daây saét quaán chaët chuùng sinh quaêng vaøo soâng tro, roài laïi keùo ra ñeå treân caây noùng nhö caù bò troän qua troän laïi trong chaûo, hoaëc baét ñöùng ngoài roài laáy thìa saét noùng xuùc, hoaëc laáy nöôùc ñoàng soâi roùt vaøo mieäng baét uoáng.   Hoaëc duøng keàm saét ruùt löôõi chuùng sinh ra, keùo cho daøi roäng roài laáy löôõi caøy baèng saét caøy leân, gioáng nhö caùc khoå ñaõ noùi trong ñòa nguïc ôû</w:t>
      </w:r>
      <w:r>
        <w:rPr>
          <w:spacing w:val="45"/>
        </w:rPr>
        <w:t> </w:t>
      </w:r>
      <w:r>
        <w:rPr/>
        <w:t>treân.</w:t>
      </w:r>
    </w:p>
    <w:p>
      <w:pPr>
        <w:pStyle w:val="BodyText"/>
        <w:spacing w:line="235" w:lineRule="auto"/>
        <w:ind w:right="115" w:firstLine="566"/>
      </w:pPr>
      <w:r>
        <w:rPr/>
        <w:t>Töø voâ thæ kieáp ñeán nay, ta  bò nhöõng vieäc  nhö vaäy... Moãi nghieäp thaân laø laøm khoå  naõo chuùng sinh, laïi laøm sö töû, hoå baùo, saøi lang, gaáu bi... aên thòt uoáng maùu, taøn haïi chuùng sinh. Hoaëc trong ñòa vò toân quyù laøm vua quan, thöù daân, tröôûng giaû, cö só... beû cong phaùp luaät maø thu thueá, ñaùnh ñaäp voâ côù, khoâng laøm theo phaùp luaät cuûa vua, laøm toån haïi höõu  tình. Do ñoù maø suy nghó: töø voâ thæ ñeán nay ta ñaõ luoân naõo haïi chuùng sinh trong naêm  ñöôøng, naøo chaët ñaàu, moùc maét, xeûo tai, caét muõi, caét löôõi, aên thòt, cheû xöông laáy tuûy, chaët tay chaân cho ñeán cheát. Hoaëc khi laøm ngöôøi thì laøm ñoà teå, saên thuù, baét caù, giaêng löôùi ñeå ñoaït maïng chuùng sinh nhö traâu, deâ, höôu, nai, choàn, thoû, gaø, heo, caù, ba ba, ruøa... caét    thaân chuùng ra töøng khuùc roài doàn laïi ñeå baùn. Saùt haïi, buoân baùn voâ soá chuùng sinh nhö theá traûi qua voâ löôïng caâu-chi</w:t>
      </w:r>
      <w:r>
        <w:rPr>
          <w:spacing w:val="22"/>
        </w:rPr>
        <w:t> </w:t>
      </w:r>
      <w:r>
        <w:rPr/>
        <w:t>kieáp.</w:t>
      </w:r>
    </w:p>
    <w:p>
      <w:pPr>
        <w:pStyle w:val="BodyText"/>
        <w:spacing w:line="232" w:lineRule="auto"/>
        <w:ind w:right="115" w:firstLine="566"/>
      </w:pPr>
      <w:r>
        <w:rPr/>
        <w:t>–Naøy Töø Thò! Ñaïi Boà-taùt tu Ñaïi thöøa neân phaùt taâm nhö vaày, tö duy nhö vaày: “Vì tham, saân, si maø thaân, khaåu, yù taïo ra  bao nghieäp aùc, löøa  gaït laøm toån haïi taát caû chuùug   sinh hieän ñang ñoïa trong ñòa nguïc, ngaï quyû, suùc sinh maø chòu caùc khoå naõo. Ta nay laáy   laøm xaáu hoå, hoái haän, töï traùch mình laøm theá naøo ñeå  ñeàn ñaùp coâng aân aáy. Suy nghó nhö  vaäy, khoâng coù caùch naøo khaùc ñeå ñeàn traû  toäi aáy,  chæ coù chí  taâm caàu Voâ  thöôïng Boà-ñeà, chöù khoâng theå naøo traû heát nôï cuõ. Sau khi chöùng Voâ thöôïng Chaùnh ñaúng Chaùnh giaùc roài,   ta cöùu ñoä chuùng sinh ñang ôû trong sa maïc ñoàng hoang luaân hoài naøy ñeán thaønh Nieát-baøn   an</w:t>
      </w:r>
      <w:r>
        <w:rPr>
          <w:spacing w:val="6"/>
        </w:rPr>
        <w:t> </w:t>
      </w:r>
      <w:r>
        <w:rPr/>
        <w:t>laïc.</w:t>
      </w:r>
      <w:r>
        <w:rPr>
          <w:spacing w:val="6"/>
        </w:rPr>
        <w:t> </w:t>
      </w:r>
      <w:r>
        <w:rPr/>
        <w:t>Duøng</w:t>
      </w:r>
      <w:r>
        <w:rPr>
          <w:spacing w:val="7"/>
        </w:rPr>
        <w:t> </w:t>
      </w:r>
      <w:r>
        <w:rPr/>
        <w:t>chaâu</w:t>
      </w:r>
      <w:r>
        <w:rPr>
          <w:spacing w:val="4"/>
        </w:rPr>
        <w:t> </w:t>
      </w:r>
      <w:r>
        <w:rPr/>
        <w:t>nhö</w:t>
      </w:r>
      <w:r>
        <w:rPr>
          <w:spacing w:val="5"/>
        </w:rPr>
        <w:t> </w:t>
      </w:r>
      <w:r>
        <w:rPr/>
        <w:t>yù,</w:t>
      </w:r>
      <w:r>
        <w:rPr>
          <w:spacing w:val="6"/>
        </w:rPr>
        <w:t> </w:t>
      </w:r>
      <w:r>
        <w:rPr/>
        <w:t>trí</w:t>
      </w:r>
      <w:r>
        <w:rPr>
          <w:spacing w:val="7"/>
        </w:rPr>
        <w:t> </w:t>
      </w:r>
      <w:r>
        <w:rPr/>
        <w:t>Nhaát</w:t>
      </w:r>
      <w:r>
        <w:rPr>
          <w:spacing w:val="6"/>
        </w:rPr>
        <w:t> </w:t>
      </w:r>
      <w:r>
        <w:rPr/>
        <w:t>thieát</w:t>
      </w:r>
      <w:r>
        <w:rPr>
          <w:spacing w:val="7"/>
        </w:rPr>
        <w:t> </w:t>
      </w:r>
      <w:r>
        <w:rPr/>
        <w:t>trí</w:t>
      </w:r>
      <w:r>
        <w:rPr>
          <w:spacing w:val="6"/>
        </w:rPr>
        <w:t> </w:t>
      </w:r>
      <w:r>
        <w:rPr/>
        <w:t>ñeå</w:t>
      </w:r>
      <w:r>
        <w:rPr>
          <w:spacing w:val="7"/>
        </w:rPr>
        <w:t> </w:t>
      </w:r>
      <w:r>
        <w:rPr/>
        <w:t>ñeàn</w:t>
      </w:r>
      <w:r>
        <w:rPr>
          <w:spacing w:val="6"/>
        </w:rPr>
        <w:t> </w:t>
      </w:r>
      <w:r>
        <w:rPr/>
        <w:t>traû</w:t>
      </w:r>
      <w:r>
        <w:rPr>
          <w:spacing w:val="7"/>
        </w:rPr>
        <w:t> </w:t>
      </w:r>
      <w:r>
        <w:rPr/>
        <w:t>toäi</w:t>
      </w:r>
      <w:r>
        <w:rPr>
          <w:spacing w:val="6"/>
        </w:rPr>
        <w:t> </w:t>
      </w:r>
      <w:r>
        <w:rPr/>
        <w:t>loãi</w:t>
      </w:r>
      <w:r>
        <w:rPr>
          <w:spacing w:val="6"/>
        </w:rPr>
        <w:t> </w:t>
      </w:r>
      <w:r>
        <w:rPr/>
        <w:t>thaâm</w:t>
      </w:r>
      <w:r>
        <w:rPr>
          <w:spacing w:val="7"/>
        </w:rPr>
        <w:t> </w:t>
      </w:r>
      <w:r>
        <w:rPr/>
        <w:t>saâu</w:t>
      </w:r>
      <w:r>
        <w:rPr>
          <w:spacing w:val="6"/>
        </w:rPr>
        <w:t> </w:t>
      </w:r>
      <w:r>
        <w:rPr/>
        <w:t>töø</w:t>
      </w:r>
      <w:r>
        <w:rPr>
          <w:spacing w:val="5"/>
        </w:rPr>
        <w:t> </w:t>
      </w:r>
      <w:r>
        <w:rPr/>
        <w:t>voâ</w:t>
      </w:r>
      <w:r>
        <w:rPr>
          <w:spacing w:val="6"/>
        </w:rPr>
        <w:t> </w:t>
      </w:r>
      <w:r>
        <w:rPr/>
        <w:t>thæ.”</w:t>
      </w:r>
    </w:p>
    <w:p>
      <w:pPr>
        <w:pStyle w:val="BodyText"/>
        <w:spacing w:line="309" w:lineRule="exact"/>
        <w:ind w:left="682"/>
      </w:pPr>
      <w:r>
        <w:rPr/>
        <w:t>Töø Thò neân bieát! Ñaây laø Ñaïi Boà-taùt phaùt taâm khoâng thoaùi chuyeån thöù ba.</w:t>
      </w:r>
    </w:p>
    <w:p>
      <w:pPr>
        <w:pStyle w:val="BodyText"/>
        <w:spacing w:line="235" w:lineRule="auto"/>
        <w:ind w:right="116" w:firstLine="566"/>
      </w:pPr>
      <w:r>
        <w:rPr/>
        <w:t>Hai taâm treân noã löïc tu haønh tinh taán khoâng giaûi ñaõi. Taâm thöù ba nhaát taâm tu haønh chöùng quaû vò khoâng thoaùi chuyeån.</w:t>
      </w:r>
    </w:p>
    <w:p>
      <w:pPr>
        <w:pStyle w:val="BodyText"/>
        <w:spacing w:line="235" w:lineRule="auto"/>
        <w:ind w:right="116" w:firstLine="566"/>
      </w:pPr>
      <w:r>
        <w:rPr/>
        <w:t>Naøy Töø Thò! Duøng naêm loaïi phaùt taâm naøy tu haønh Ñaïi thöøa mau thaønh töïu Nhaát  thieát</w:t>
      </w:r>
      <w:r>
        <w:rPr>
          <w:spacing w:val="4"/>
        </w:rPr>
        <w:t> </w:t>
      </w:r>
      <w:r>
        <w:rPr/>
        <w:t>trí.</w:t>
      </w:r>
    </w:p>
    <w:p>
      <w:pPr>
        <w:pStyle w:val="BodyText"/>
        <w:spacing w:before="26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82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87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1">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0"/>
      <w:ind w:left="1194" w:right="1194"/>
      <w:jc w:val="center"/>
    </w:pPr>
    <w:rPr>
      <w:rFonts w:ascii="Cambria" w:hAnsi="Cambria" w:eastAsia="Cambria" w:cs="Cambria"/>
      <w:b/>
      <w:bCs/>
      <w:sz w:val="28"/>
      <w:szCs w:val="28"/>
      <w:lang w:val="vi" w:eastAsia="en-US" w:bidi="ar-SA"/>
    </w:rPr>
  </w:style>
  <w:style w:styleId="ListParagraph" w:type="paragraph">
    <w:name w:val="List Paragraph"/>
    <w:basedOn w:val="Normal"/>
    <w:uiPriority w:val="1"/>
    <w:qFormat/>
    <w:pPr>
      <w:spacing w:line="306" w:lineRule="exact"/>
      <w:ind w:left="11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- 89 261-Q3-P4 KhÃ´ng ThoÃ¡i Chuyá»…n-Ä’áº¡i Thá»«a LÃ½ ThÃº Lá»¥c Ba La Máº­t Ä’a.docx</dc:title>
  <dcterms:created xsi:type="dcterms:W3CDTF">2021-03-10T10:31:02Z</dcterms:created>
  <dcterms:modified xsi:type="dcterms:W3CDTF">2021-03-10T10:31:02Z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